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318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9A4880" w:rsidTr="009A4880">
        <w:tc>
          <w:tcPr>
            <w:tcW w:w="8504" w:type="dxa"/>
            <w:gridSpan w:val="5"/>
            <w:shd w:val="clear" w:color="auto" w:fill="C6D9F1"/>
          </w:tcPr>
          <w:p w:rsidR="009A4880" w:rsidRPr="00D456F1" w:rsidRDefault="009A4880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44"/>
              </w:rPr>
              <w:t>CRONOGRAMA 1º</w:t>
            </w:r>
            <w:r w:rsidRPr="00D456F1">
              <w:rPr>
                <w:b/>
                <w:sz w:val="44"/>
              </w:rPr>
              <w:t xml:space="preserve"> SEMESTRE</w:t>
            </w:r>
          </w:p>
        </w:tc>
      </w:tr>
      <w:tr w:rsidR="009A4880" w:rsidTr="009A4880">
        <w:tc>
          <w:tcPr>
            <w:tcW w:w="1701" w:type="dxa"/>
            <w:shd w:val="clear" w:color="auto" w:fill="DAEEF3"/>
          </w:tcPr>
          <w:p w:rsidR="009A4880" w:rsidRPr="00D456F1" w:rsidRDefault="009A4880" w:rsidP="00575EF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FEVEREIRO</w:t>
            </w:r>
          </w:p>
        </w:tc>
        <w:tc>
          <w:tcPr>
            <w:tcW w:w="1701" w:type="dxa"/>
            <w:shd w:val="clear" w:color="auto" w:fill="DBE5F1"/>
          </w:tcPr>
          <w:p w:rsidR="009A4880" w:rsidRPr="00D456F1" w:rsidRDefault="009A4880" w:rsidP="00575EF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MARÇO </w:t>
            </w:r>
          </w:p>
        </w:tc>
        <w:tc>
          <w:tcPr>
            <w:tcW w:w="1701" w:type="dxa"/>
            <w:shd w:val="clear" w:color="auto" w:fill="DAEEF3"/>
          </w:tcPr>
          <w:p w:rsidR="009A4880" w:rsidRPr="00D456F1" w:rsidRDefault="009A4880" w:rsidP="00575EF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ABRIL</w:t>
            </w:r>
          </w:p>
        </w:tc>
        <w:tc>
          <w:tcPr>
            <w:tcW w:w="1701" w:type="dxa"/>
            <w:shd w:val="clear" w:color="auto" w:fill="DBE5F1"/>
          </w:tcPr>
          <w:p w:rsidR="009A4880" w:rsidRPr="00D456F1" w:rsidRDefault="009A4880" w:rsidP="00575EF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MAIO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A4880" w:rsidRDefault="009A4880" w:rsidP="00575EF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JUNHO</w:t>
            </w:r>
          </w:p>
        </w:tc>
      </w:tr>
      <w:tr w:rsidR="009A4880" w:rsidTr="009A4880">
        <w:tc>
          <w:tcPr>
            <w:tcW w:w="1701" w:type="dxa"/>
            <w:shd w:val="clear" w:color="auto" w:fill="DAEEF3"/>
          </w:tcPr>
          <w:p w:rsidR="009A4880" w:rsidRPr="00D456F1" w:rsidRDefault="009A4880" w:rsidP="00575EF2">
            <w:pPr>
              <w:jc w:val="center"/>
              <w:rPr>
                <w:sz w:val="28"/>
              </w:rPr>
            </w:pPr>
            <w:r w:rsidRPr="00D456F1">
              <w:rPr>
                <w:sz w:val="28"/>
              </w:rPr>
              <w:t xml:space="preserve">DATA </w:t>
            </w:r>
            <w:r>
              <w:rPr>
                <w:sz w:val="28"/>
              </w:rPr>
              <w:t>L</w:t>
            </w:r>
            <w:r w:rsidRPr="00D456F1">
              <w:rPr>
                <w:sz w:val="28"/>
              </w:rPr>
              <w:t>IMITE PARA POSTAR PROJETOS</w:t>
            </w:r>
          </w:p>
          <w:p w:rsidR="009A4880" w:rsidRPr="00D456F1" w:rsidRDefault="000B6E65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02/02/2017</w:t>
            </w:r>
          </w:p>
        </w:tc>
        <w:tc>
          <w:tcPr>
            <w:tcW w:w="1701" w:type="dxa"/>
            <w:shd w:val="clear" w:color="auto" w:fill="DBE5F1"/>
          </w:tcPr>
          <w:p w:rsidR="009A4880" w:rsidRPr="00D456F1" w:rsidRDefault="009A4880" w:rsidP="00575EF2">
            <w:pPr>
              <w:jc w:val="center"/>
              <w:rPr>
                <w:sz w:val="28"/>
              </w:rPr>
            </w:pPr>
            <w:r w:rsidRPr="00D456F1">
              <w:rPr>
                <w:sz w:val="28"/>
              </w:rPr>
              <w:t>DATA LIMITE PARA POSTAR PROJETOS</w:t>
            </w:r>
          </w:p>
          <w:p w:rsidR="009A4880" w:rsidRPr="00D456F1" w:rsidRDefault="000B6E65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02/03/2017</w:t>
            </w:r>
          </w:p>
        </w:tc>
        <w:tc>
          <w:tcPr>
            <w:tcW w:w="1701" w:type="dxa"/>
            <w:shd w:val="clear" w:color="auto" w:fill="DAEEF3"/>
          </w:tcPr>
          <w:p w:rsidR="009A4880" w:rsidRDefault="009A4880" w:rsidP="009A4880">
            <w:pPr>
              <w:spacing w:after="0"/>
              <w:jc w:val="center"/>
              <w:rPr>
                <w:sz w:val="28"/>
              </w:rPr>
            </w:pPr>
            <w:r w:rsidRPr="00D456F1">
              <w:rPr>
                <w:sz w:val="28"/>
              </w:rPr>
              <w:t xml:space="preserve">DATA LIMITE </w:t>
            </w:r>
          </w:p>
          <w:p w:rsidR="009A4880" w:rsidRDefault="009A4880" w:rsidP="009A4880">
            <w:pPr>
              <w:spacing w:after="0"/>
              <w:jc w:val="center"/>
              <w:rPr>
                <w:sz w:val="28"/>
              </w:rPr>
            </w:pPr>
            <w:r w:rsidRPr="00D456F1">
              <w:rPr>
                <w:sz w:val="28"/>
              </w:rPr>
              <w:t>PARA</w:t>
            </w:r>
          </w:p>
          <w:p w:rsidR="009A4880" w:rsidRDefault="009A4880" w:rsidP="009A4880">
            <w:pPr>
              <w:spacing w:after="0"/>
              <w:jc w:val="center"/>
              <w:rPr>
                <w:sz w:val="16"/>
                <w:szCs w:val="16"/>
              </w:rPr>
            </w:pPr>
            <w:r w:rsidRPr="00D456F1">
              <w:rPr>
                <w:sz w:val="28"/>
              </w:rPr>
              <w:t xml:space="preserve"> POSTAR PROJETOS</w:t>
            </w:r>
            <w:r w:rsidR="000B6E65">
              <w:rPr>
                <w:sz w:val="28"/>
              </w:rPr>
              <w:t xml:space="preserve"> </w:t>
            </w:r>
          </w:p>
          <w:p w:rsidR="000B6E65" w:rsidRPr="000B6E65" w:rsidRDefault="000B6E65" w:rsidP="009A488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A4880" w:rsidRPr="00D456F1" w:rsidRDefault="001A72E3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30/03</w:t>
            </w:r>
            <w:r w:rsidR="000B6E65">
              <w:rPr>
                <w:b/>
                <w:sz w:val="28"/>
              </w:rPr>
              <w:t>/2017</w:t>
            </w:r>
          </w:p>
        </w:tc>
        <w:tc>
          <w:tcPr>
            <w:tcW w:w="1701" w:type="dxa"/>
            <w:shd w:val="clear" w:color="auto" w:fill="DBE5F1"/>
          </w:tcPr>
          <w:p w:rsidR="009A4880" w:rsidRDefault="009A4880" w:rsidP="009A4880">
            <w:pPr>
              <w:spacing w:after="0"/>
              <w:jc w:val="center"/>
              <w:rPr>
                <w:sz w:val="28"/>
              </w:rPr>
            </w:pPr>
            <w:r w:rsidRPr="00D456F1">
              <w:rPr>
                <w:sz w:val="28"/>
              </w:rPr>
              <w:t xml:space="preserve">DATA LIMITE </w:t>
            </w:r>
          </w:p>
          <w:p w:rsidR="009A4880" w:rsidRDefault="009A4880" w:rsidP="009A4880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P</w:t>
            </w:r>
            <w:r w:rsidRPr="00D456F1">
              <w:rPr>
                <w:sz w:val="28"/>
              </w:rPr>
              <w:t>ARA</w:t>
            </w:r>
          </w:p>
          <w:p w:rsidR="009A4880" w:rsidRDefault="009A4880" w:rsidP="009A4880">
            <w:pPr>
              <w:spacing w:after="0"/>
              <w:jc w:val="center"/>
              <w:rPr>
                <w:sz w:val="16"/>
                <w:szCs w:val="16"/>
              </w:rPr>
            </w:pPr>
            <w:r w:rsidRPr="00D456F1">
              <w:rPr>
                <w:sz w:val="28"/>
              </w:rPr>
              <w:t xml:space="preserve"> POSTAR PROJETOS</w:t>
            </w:r>
            <w:r w:rsidR="000B6E65">
              <w:rPr>
                <w:sz w:val="28"/>
              </w:rPr>
              <w:t xml:space="preserve"> </w:t>
            </w:r>
          </w:p>
          <w:p w:rsidR="000B6E65" w:rsidRPr="000B6E65" w:rsidRDefault="000B6E65" w:rsidP="009A488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A4880" w:rsidRPr="00D456F1" w:rsidRDefault="000B6E65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04/05/2017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A4880" w:rsidRDefault="009A4880" w:rsidP="009A48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 LIMITE PARA POSTAR PROJETOS</w:t>
            </w:r>
          </w:p>
          <w:p w:rsidR="000B6E65" w:rsidRPr="000B6E65" w:rsidRDefault="000B6E65" w:rsidP="009A48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01/06/2017</w:t>
            </w:r>
          </w:p>
        </w:tc>
      </w:tr>
      <w:tr w:rsidR="009A4880" w:rsidTr="009A4880">
        <w:tc>
          <w:tcPr>
            <w:tcW w:w="1701" w:type="dxa"/>
            <w:shd w:val="clear" w:color="auto" w:fill="DAEEF3"/>
          </w:tcPr>
          <w:p w:rsidR="009A4880" w:rsidRPr="00D456F1" w:rsidRDefault="009A4880" w:rsidP="00575EF2">
            <w:pPr>
              <w:jc w:val="center"/>
              <w:rPr>
                <w:sz w:val="28"/>
              </w:rPr>
            </w:pPr>
            <w:r w:rsidRPr="00D456F1">
              <w:rPr>
                <w:sz w:val="28"/>
              </w:rPr>
              <w:t>REUNIÃO COMITÊ DE ÉTICA EM PESQUISA</w:t>
            </w:r>
          </w:p>
          <w:p w:rsidR="009A4880" w:rsidRPr="00D456F1" w:rsidRDefault="000B6E65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10/02/2017</w:t>
            </w:r>
          </w:p>
        </w:tc>
        <w:tc>
          <w:tcPr>
            <w:tcW w:w="1701" w:type="dxa"/>
            <w:shd w:val="clear" w:color="auto" w:fill="DBE5F1"/>
          </w:tcPr>
          <w:p w:rsidR="009A4880" w:rsidRPr="00D456F1" w:rsidRDefault="009A4880" w:rsidP="00575EF2">
            <w:pPr>
              <w:jc w:val="center"/>
              <w:rPr>
                <w:sz w:val="28"/>
              </w:rPr>
            </w:pPr>
            <w:r w:rsidRPr="00D456F1">
              <w:rPr>
                <w:sz w:val="28"/>
              </w:rPr>
              <w:t>REUNIÃO COMITÊ DE ÉTICA EM PESQUISA</w:t>
            </w:r>
          </w:p>
          <w:p w:rsidR="009A4880" w:rsidRPr="00D456F1" w:rsidRDefault="000B6E65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10/03/2017</w:t>
            </w:r>
          </w:p>
        </w:tc>
        <w:tc>
          <w:tcPr>
            <w:tcW w:w="1701" w:type="dxa"/>
            <w:shd w:val="clear" w:color="auto" w:fill="DAEEF3"/>
          </w:tcPr>
          <w:p w:rsidR="009A4880" w:rsidRPr="00D456F1" w:rsidRDefault="009A4880" w:rsidP="00575EF2">
            <w:pPr>
              <w:jc w:val="center"/>
              <w:rPr>
                <w:sz w:val="28"/>
              </w:rPr>
            </w:pPr>
            <w:r w:rsidRPr="00D456F1">
              <w:rPr>
                <w:sz w:val="28"/>
              </w:rPr>
              <w:t>REUNIÃO COMITÊ DE ÉTICA EM PESQUISA</w:t>
            </w:r>
          </w:p>
          <w:p w:rsidR="009A4880" w:rsidRPr="00D456F1" w:rsidRDefault="001A72E3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  <w:r w:rsidR="000B6E65">
              <w:rPr>
                <w:b/>
                <w:sz w:val="28"/>
              </w:rPr>
              <w:t>/04/2017</w:t>
            </w:r>
          </w:p>
        </w:tc>
        <w:tc>
          <w:tcPr>
            <w:tcW w:w="1701" w:type="dxa"/>
            <w:shd w:val="clear" w:color="auto" w:fill="DBE5F1"/>
          </w:tcPr>
          <w:p w:rsidR="009A4880" w:rsidRPr="00D456F1" w:rsidRDefault="009A4880" w:rsidP="00575EF2">
            <w:pPr>
              <w:jc w:val="center"/>
              <w:rPr>
                <w:sz w:val="28"/>
              </w:rPr>
            </w:pPr>
            <w:r w:rsidRPr="00D456F1">
              <w:rPr>
                <w:sz w:val="28"/>
              </w:rPr>
              <w:t>REUNIÃO COMITÊ DE ÉTICA EM PESQUISA</w:t>
            </w:r>
          </w:p>
          <w:p w:rsidR="009A4880" w:rsidRPr="00D456F1" w:rsidRDefault="000B6E65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12/05/2017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A4880" w:rsidRDefault="009A4880" w:rsidP="00575E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REUNIÃO COMITÊ DE ÉTICA EM PESQUISA</w:t>
            </w:r>
          </w:p>
          <w:p w:rsidR="000B6E65" w:rsidRPr="000B6E65" w:rsidRDefault="000B6E65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09/06/2017</w:t>
            </w:r>
          </w:p>
        </w:tc>
      </w:tr>
      <w:tr w:rsidR="009A4880" w:rsidTr="009A4880">
        <w:tc>
          <w:tcPr>
            <w:tcW w:w="1701" w:type="dxa"/>
            <w:shd w:val="clear" w:color="auto" w:fill="DAEEF3"/>
          </w:tcPr>
          <w:p w:rsidR="009A4880" w:rsidRPr="00D456F1" w:rsidRDefault="009A4880" w:rsidP="00575EF2">
            <w:pPr>
              <w:jc w:val="center"/>
              <w:rPr>
                <w:sz w:val="28"/>
              </w:rPr>
            </w:pPr>
            <w:r w:rsidRPr="00D456F1">
              <w:rPr>
                <w:sz w:val="28"/>
              </w:rPr>
              <w:t>DATA LIMITE PARA POSTAR PROJETOS</w:t>
            </w:r>
          </w:p>
          <w:p w:rsidR="009A4880" w:rsidRPr="00D456F1" w:rsidRDefault="000B6E65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16/02/2017</w:t>
            </w:r>
          </w:p>
        </w:tc>
        <w:tc>
          <w:tcPr>
            <w:tcW w:w="1701" w:type="dxa"/>
            <w:shd w:val="clear" w:color="auto" w:fill="DBE5F1"/>
          </w:tcPr>
          <w:p w:rsidR="009A4880" w:rsidRPr="00D456F1" w:rsidRDefault="009A4880" w:rsidP="00575EF2">
            <w:pPr>
              <w:jc w:val="center"/>
              <w:rPr>
                <w:sz w:val="28"/>
              </w:rPr>
            </w:pPr>
            <w:r w:rsidRPr="00D456F1">
              <w:rPr>
                <w:sz w:val="28"/>
              </w:rPr>
              <w:t>DATA LIMITE PARA POSTAR PROJETOS</w:t>
            </w:r>
          </w:p>
          <w:p w:rsidR="009A4880" w:rsidRPr="00D456F1" w:rsidRDefault="000B6E65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16/03/2017</w:t>
            </w:r>
          </w:p>
        </w:tc>
        <w:tc>
          <w:tcPr>
            <w:tcW w:w="1701" w:type="dxa"/>
            <w:shd w:val="clear" w:color="auto" w:fill="DAEEF3"/>
          </w:tcPr>
          <w:p w:rsidR="009A4880" w:rsidRPr="00D456F1" w:rsidRDefault="009A4880" w:rsidP="00575EF2">
            <w:pPr>
              <w:jc w:val="center"/>
              <w:rPr>
                <w:sz w:val="28"/>
              </w:rPr>
            </w:pPr>
            <w:r w:rsidRPr="00D456F1">
              <w:rPr>
                <w:sz w:val="28"/>
              </w:rPr>
              <w:t>DATA LIMITE PARA POSTAR PROJETOS</w:t>
            </w:r>
          </w:p>
          <w:p w:rsidR="009A4880" w:rsidRPr="00D456F1" w:rsidRDefault="000B6E65" w:rsidP="00575EF2">
            <w:pPr>
              <w:tabs>
                <w:tab w:val="center" w:pos="81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20/04/2017</w:t>
            </w:r>
          </w:p>
        </w:tc>
        <w:tc>
          <w:tcPr>
            <w:tcW w:w="1701" w:type="dxa"/>
            <w:shd w:val="clear" w:color="auto" w:fill="DBE5F1"/>
          </w:tcPr>
          <w:p w:rsidR="009A4880" w:rsidRPr="00D456F1" w:rsidRDefault="009A4880" w:rsidP="00575EF2">
            <w:pPr>
              <w:jc w:val="center"/>
              <w:rPr>
                <w:sz w:val="28"/>
              </w:rPr>
            </w:pPr>
            <w:r w:rsidRPr="00D456F1">
              <w:rPr>
                <w:sz w:val="28"/>
              </w:rPr>
              <w:t>DATA LIMITE PARA POSTAR PROJETOS</w:t>
            </w:r>
          </w:p>
          <w:p w:rsidR="009A4880" w:rsidRPr="00D456F1" w:rsidRDefault="000B6E65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18/05/2017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A4880" w:rsidRDefault="009A4880" w:rsidP="00575E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 LIMITE PARA POSTAR PROJETOS</w:t>
            </w:r>
          </w:p>
          <w:p w:rsidR="000B6E65" w:rsidRPr="000B6E65" w:rsidRDefault="000B6E65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15/06/2017</w:t>
            </w:r>
          </w:p>
        </w:tc>
      </w:tr>
      <w:tr w:rsidR="009A4880" w:rsidTr="009A4880">
        <w:trPr>
          <w:trHeight w:val="2132"/>
        </w:trPr>
        <w:tc>
          <w:tcPr>
            <w:tcW w:w="1701" w:type="dxa"/>
            <w:shd w:val="clear" w:color="auto" w:fill="DAEEF3"/>
          </w:tcPr>
          <w:p w:rsidR="009A4880" w:rsidRPr="00D456F1" w:rsidRDefault="009A4880" w:rsidP="00575EF2">
            <w:pPr>
              <w:jc w:val="center"/>
              <w:rPr>
                <w:sz w:val="28"/>
              </w:rPr>
            </w:pPr>
            <w:r w:rsidRPr="00D456F1">
              <w:rPr>
                <w:sz w:val="28"/>
              </w:rPr>
              <w:t>REUNIÃO COMITÊ DE ÉTICA EM PESQUISA</w:t>
            </w:r>
          </w:p>
          <w:p w:rsidR="009A4880" w:rsidRPr="00D456F1" w:rsidRDefault="000B6E65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24/02/2017</w:t>
            </w:r>
          </w:p>
        </w:tc>
        <w:tc>
          <w:tcPr>
            <w:tcW w:w="1701" w:type="dxa"/>
            <w:shd w:val="clear" w:color="auto" w:fill="DBE5F1"/>
          </w:tcPr>
          <w:p w:rsidR="009A4880" w:rsidRPr="00D456F1" w:rsidRDefault="009A4880" w:rsidP="00575EF2">
            <w:pPr>
              <w:jc w:val="center"/>
              <w:rPr>
                <w:sz w:val="28"/>
              </w:rPr>
            </w:pPr>
            <w:r w:rsidRPr="00D456F1">
              <w:rPr>
                <w:sz w:val="28"/>
              </w:rPr>
              <w:t>REUNIÃO COMITÊ DE ÉTICA EM PESQUISA</w:t>
            </w:r>
          </w:p>
          <w:p w:rsidR="009A4880" w:rsidRPr="00D456F1" w:rsidRDefault="000B6E65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24/03/2017</w:t>
            </w:r>
          </w:p>
        </w:tc>
        <w:tc>
          <w:tcPr>
            <w:tcW w:w="1701" w:type="dxa"/>
            <w:shd w:val="clear" w:color="auto" w:fill="DAEEF3"/>
          </w:tcPr>
          <w:p w:rsidR="009A4880" w:rsidRPr="00D456F1" w:rsidRDefault="009A4880" w:rsidP="00575EF2">
            <w:pPr>
              <w:jc w:val="center"/>
              <w:rPr>
                <w:sz w:val="28"/>
              </w:rPr>
            </w:pPr>
            <w:r w:rsidRPr="00D456F1">
              <w:rPr>
                <w:sz w:val="28"/>
              </w:rPr>
              <w:t>REUNIÃO COMITÊ DE ÉTICA EM PESQUISA</w:t>
            </w:r>
          </w:p>
          <w:p w:rsidR="009A4880" w:rsidRPr="00D456F1" w:rsidRDefault="00137BEC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0B6E65">
              <w:rPr>
                <w:b/>
                <w:sz w:val="28"/>
              </w:rPr>
              <w:t>/04/2017</w:t>
            </w:r>
          </w:p>
        </w:tc>
        <w:tc>
          <w:tcPr>
            <w:tcW w:w="1701" w:type="dxa"/>
            <w:shd w:val="clear" w:color="auto" w:fill="DBE5F1"/>
          </w:tcPr>
          <w:p w:rsidR="009A4880" w:rsidRPr="00D456F1" w:rsidRDefault="009A4880" w:rsidP="00575EF2">
            <w:pPr>
              <w:jc w:val="center"/>
              <w:rPr>
                <w:sz w:val="28"/>
              </w:rPr>
            </w:pPr>
            <w:r w:rsidRPr="00D456F1">
              <w:rPr>
                <w:sz w:val="28"/>
              </w:rPr>
              <w:t>REUNIÃO COMITÊ DE ÉTICA EM PESQUISA</w:t>
            </w:r>
          </w:p>
          <w:p w:rsidR="009A4880" w:rsidRPr="00D456F1" w:rsidRDefault="000B6E65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26/05/2017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A4880" w:rsidRDefault="009A4880" w:rsidP="00575E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REUNIÃO COMITÊ DE ÉTICA EM PESQUISA</w:t>
            </w:r>
          </w:p>
          <w:p w:rsidR="000B6E65" w:rsidRPr="000B6E65" w:rsidRDefault="000B6E65" w:rsidP="00575E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23/06/2017</w:t>
            </w:r>
          </w:p>
        </w:tc>
      </w:tr>
    </w:tbl>
    <w:p w:rsidR="00E607A5" w:rsidRDefault="00E607A5"/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E77A0D" w:rsidRDefault="00E77A0D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0D31D5" w:rsidRDefault="00E64865" w:rsidP="000D31D5">
      <w:pPr>
        <w:jc w:val="both"/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r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OBS: </w:t>
      </w:r>
      <w:r w:rsidRPr="00E64865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A data limite para a submissão de projetos na Plataforma Brasil </w:t>
      </w:r>
      <w:r w:rsidR="004D796B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>está</w:t>
      </w:r>
      <w:r w:rsidR="001C4D79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</w:t>
      </w:r>
      <w:r w:rsidRPr="00E64865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>indicada no calendário de reuniões</w:t>
      </w:r>
      <w:r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>.</w:t>
      </w:r>
      <w:r w:rsidR="00C86E6B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Os projetos submetidos até a data indicada para a reunião serão avaliados de acordo com o limite da agenda da reunião pela ordem de submissão. </w:t>
      </w:r>
      <w:r w:rsidR="004D796B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>R</w:t>
      </w:r>
      <w:r w:rsidR="00EE4CA2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>essalta</w:t>
      </w:r>
      <w:r w:rsidR="004D796B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>-se</w:t>
      </w:r>
      <w:r w:rsidR="00EE4CA2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que os projetos </w:t>
      </w:r>
      <w:r w:rsidR="004D796B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submetidos após a data </w:t>
      </w:r>
      <w:r w:rsidR="00C86E6B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limite </w:t>
      </w:r>
      <w:r w:rsidR="004D796B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>indicada</w:t>
      </w:r>
      <w:r w:rsidR="00C86E6B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no calendário</w:t>
      </w:r>
      <w:r w:rsidR="00EE4CA2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NÃO SER</w:t>
      </w:r>
      <w:r w:rsidR="004D796B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softHyphen/>
      </w:r>
      <w:r w:rsidR="004D796B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softHyphen/>
      </w:r>
      <w:r w:rsidR="004D796B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softHyphen/>
      </w:r>
      <w:r w:rsidR="00EE4CA2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ÃO </w:t>
      </w:r>
      <w:r w:rsidR="000D31D5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>encaixados na reunião</w:t>
      </w:r>
      <w:r w:rsidR="004D796B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, mas serão avaliados na reunião </w:t>
      </w:r>
      <w:r w:rsidR="00C86E6B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>subsequente</w:t>
      </w:r>
      <w:r w:rsidR="000D31D5">
        <w:rPr>
          <w:rStyle w:val="Forte"/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. </w:t>
      </w:r>
      <w:bookmarkStart w:id="0" w:name="_GoBack"/>
      <w:bookmarkEnd w:id="0"/>
    </w:p>
    <w:p w:rsidR="000D31D5" w:rsidRPr="000D31D5" w:rsidRDefault="000D31D5" w:rsidP="000D31D5">
      <w:pPr>
        <w:jc w:val="both"/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</w:pPr>
    </w:p>
    <w:sectPr w:rsidR="000D31D5" w:rsidRPr="000D31D5" w:rsidSect="001C4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58F"/>
    <w:rsid w:val="000B0AC4"/>
    <w:rsid w:val="000B161C"/>
    <w:rsid w:val="000B6E65"/>
    <w:rsid w:val="000D31D5"/>
    <w:rsid w:val="00137BEC"/>
    <w:rsid w:val="001650B9"/>
    <w:rsid w:val="001A72E3"/>
    <w:rsid w:val="001C4D79"/>
    <w:rsid w:val="00336D8E"/>
    <w:rsid w:val="00360421"/>
    <w:rsid w:val="003F5ED5"/>
    <w:rsid w:val="004A05E1"/>
    <w:rsid w:val="004B7EF4"/>
    <w:rsid w:val="004D796B"/>
    <w:rsid w:val="005C6F90"/>
    <w:rsid w:val="007230E0"/>
    <w:rsid w:val="008F4D42"/>
    <w:rsid w:val="009A4880"/>
    <w:rsid w:val="009D32DC"/>
    <w:rsid w:val="00A30B1D"/>
    <w:rsid w:val="00AF3043"/>
    <w:rsid w:val="00B72A2C"/>
    <w:rsid w:val="00BD14FF"/>
    <w:rsid w:val="00C4458F"/>
    <w:rsid w:val="00C86E6B"/>
    <w:rsid w:val="00D244DA"/>
    <w:rsid w:val="00D456F1"/>
    <w:rsid w:val="00DD1974"/>
    <w:rsid w:val="00E607A5"/>
    <w:rsid w:val="00E64865"/>
    <w:rsid w:val="00E77A0D"/>
    <w:rsid w:val="00EA0716"/>
    <w:rsid w:val="00EE4CA2"/>
    <w:rsid w:val="00F82F6C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64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Faculdades Pequeno Príncipe</dc:creator>
  <cp:lastModifiedBy>Faculdades Pequeno Príncipe</cp:lastModifiedBy>
  <cp:revision>9</cp:revision>
  <dcterms:created xsi:type="dcterms:W3CDTF">2017-01-10T16:51:00Z</dcterms:created>
  <dcterms:modified xsi:type="dcterms:W3CDTF">2017-03-02T16:58:00Z</dcterms:modified>
</cp:coreProperties>
</file>