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84" w:rsidRPr="00A45C84" w:rsidRDefault="00A45C84" w:rsidP="00A45C84">
      <w:pPr>
        <w:spacing w:line="240" w:lineRule="auto"/>
        <w:jc w:val="both"/>
        <w:rPr>
          <w:rFonts w:ascii="Arial" w:hAnsi="Arial" w:cs="Arial"/>
          <w:sz w:val="24"/>
        </w:rPr>
      </w:pPr>
      <w:r w:rsidRPr="00A45C84">
        <w:rPr>
          <w:rFonts w:ascii="Arial" w:hAnsi="Arial" w:cs="Arial"/>
          <w:sz w:val="24"/>
        </w:rPr>
        <w:t xml:space="preserve">A IMPORTÂNCIA PARA OS ESTUDANTES DE MEDICINA DO CONTATO COM AS </w:t>
      </w:r>
      <w:proofErr w:type="spellStart"/>
      <w:r w:rsidRPr="00A45C84">
        <w:rPr>
          <w:rFonts w:ascii="Arial" w:hAnsi="Arial" w:cs="Arial"/>
          <w:sz w:val="24"/>
        </w:rPr>
        <w:t>UBS’s</w:t>
      </w:r>
      <w:proofErr w:type="spellEnd"/>
      <w:r w:rsidRPr="00A45C84">
        <w:rPr>
          <w:rFonts w:ascii="Arial" w:hAnsi="Arial" w:cs="Arial"/>
          <w:sz w:val="24"/>
        </w:rPr>
        <w:t xml:space="preserve"> NO PRIMEIRO PERÍODO</w:t>
      </w:r>
    </w:p>
    <w:p w:rsidR="00A45C84" w:rsidRPr="00A45C84" w:rsidRDefault="00A45C84" w:rsidP="00A45C84">
      <w:pPr>
        <w:spacing w:line="240" w:lineRule="auto"/>
        <w:jc w:val="center"/>
        <w:rPr>
          <w:rFonts w:ascii="Arial" w:hAnsi="Arial" w:cs="Arial"/>
          <w:sz w:val="24"/>
        </w:rPr>
      </w:pPr>
      <w:r w:rsidRPr="00A45C84">
        <w:rPr>
          <w:rFonts w:ascii="Arial" w:hAnsi="Arial" w:cs="Arial"/>
          <w:sz w:val="24"/>
        </w:rPr>
        <w:t>lariandrade1506@gmal.com</w:t>
      </w:r>
    </w:p>
    <w:p w:rsidR="00A45C84" w:rsidRPr="00A45C84" w:rsidRDefault="00A45C84" w:rsidP="00A45C84">
      <w:pPr>
        <w:spacing w:line="240" w:lineRule="auto"/>
        <w:jc w:val="right"/>
        <w:rPr>
          <w:rFonts w:ascii="Arial" w:hAnsi="Arial" w:cs="Arial"/>
          <w:sz w:val="24"/>
        </w:rPr>
      </w:pPr>
      <w:bookmarkStart w:id="0" w:name="_GoBack"/>
      <w:r w:rsidRPr="00A45C84">
        <w:rPr>
          <w:rFonts w:ascii="Arial" w:hAnsi="Arial" w:cs="Arial"/>
          <w:sz w:val="24"/>
        </w:rPr>
        <w:t>Giovanna Scorsin Vieira;</w:t>
      </w:r>
    </w:p>
    <w:p w:rsidR="00A45C84" w:rsidRPr="00A45C84" w:rsidRDefault="00A45C84" w:rsidP="00A45C84">
      <w:pPr>
        <w:spacing w:line="240" w:lineRule="auto"/>
        <w:jc w:val="right"/>
        <w:rPr>
          <w:rFonts w:ascii="Arial" w:hAnsi="Arial" w:cs="Arial"/>
          <w:sz w:val="24"/>
        </w:rPr>
      </w:pPr>
      <w:r w:rsidRPr="00A45C84">
        <w:rPr>
          <w:rFonts w:ascii="Arial" w:hAnsi="Arial" w:cs="Arial"/>
          <w:sz w:val="24"/>
        </w:rPr>
        <w:t>Larissa de Andrade Lima Barbosa</w:t>
      </w:r>
    </w:p>
    <w:p w:rsidR="00A45C84" w:rsidRPr="00A45C84" w:rsidRDefault="00A45C84" w:rsidP="00A45C84">
      <w:pPr>
        <w:spacing w:line="240" w:lineRule="auto"/>
        <w:jc w:val="right"/>
        <w:rPr>
          <w:rFonts w:ascii="Arial" w:hAnsi="Arial" w:cs="Arial"/>
          <w:sz w:val="24"/>
        </w:rPr>
      </w:pPr>
      <w:r w:rsidRPr="00A45C84">
        <w:rPr>
          <w:rFonts w:ascii="Arial" w:hAnsi="Arial" w:cs="Arial"/>
          <w:sz w:val="24"/>
        </w:rPr>
        <w:t>Adriana Cristina Franco</w:t>
      </w:r>
    </w:p>
    <w:bookmarkEnd w:id="0"/>
    <w:p w:rsidR="00A45C84" w:rsidRPr="00A45C84" w:rsidRDefault="00A45C84" w:rsidP="00A45C84">
      <w:pPr>
        <w:spacing w:line="240" w:lineRule="auto"/>
        <w:jc w:val="right"/>
        <w:rPr>
          <w:rFonts w:ascii="Arial" w:hAnsi="Arial" w:cs="Arial"/>
          <w:sz w:val="24"/>
        </w:rPr>
      </w:pPr>
      <w:r w:rsidRPr="00A45C84">
        <w:rPr>
          <w:rFonts w:ascii="Arial" w:hAnsi="Arial" w:cs="Arial"/>
          <w:sz w:val="24"/>
        </w:rPr>
        <w:t xml:space="preserve">Faculdades Pequeno Príncipe, Curso de Graduação em </w:t>
      </w:r>
      <w:proofErr w:type="gramStart"/>
      <w:r w:rsidRPr="00A45C84">
        <w:rPr>
          <w:rFonts w:ascii="Arial" w:hAnsi="Arial" w:cs="Arial"/>
          <w:sz w:val="24"/>
        </w:rPr>
        <w:t>Medicina</w:t>
      </w:r>
      <w:proofErr w:type="gramEnd"/>
    </w:p>
    <w:p w:rsidR="00A45C84" w:rsidRPr="00A45C84" w:rsidRDefault="00A45C84" w:rsidP="00A45C84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A45C84">
        <w:rPr>
          <w:rFonts w:ascii="Arial" w:hAnsi="Arial" w:cs="Arial"/>
          <w:b/>
          <w:sz w:val="24"/>
        </w:rPr>
        <w:t>RESUMO:</w:t>
      </w:r>
    </w:p>
    <w:p w:rsidR="00A45C84" w:rsidRPr="00A45C84" w:rsidRDefault="00A45C84" w:rsidP="00A45C84">
      <w:pPr>
        <w:spacing w:line="240" w:lineRule="auto"/>
        <w:jc w:val="both"/>
        <w:rPr>
          <w:rFonts w:ascii="Arial" w:hAnsi="Arial" w:cs="Arial"/>
          <w:sz w:val="24"/>
        </w:rPr>
      </w:pPr>
      <w:r w:rsidRPr="00A45C84">
        <w:rPr>
          <w:rFonts w:ascii="Arial" w:hAnsi="Arial" w:cs="Arial"/>
          <w:b/>
          <w:sz w:val="24"/>
        </w:rPr>
        <w:t>CARACTERIZAÇÃO DO PROBLEMA</w:t>
      </w:r>
      <w:r w:rsidRPr="00A45C84">
        <w:rPr>
          <w:rFonts w:ascii="Arial" w:hAnsi="Arial" w:cs="Arial"/>
          <w:sz w:val="24"/>
        </w:rPr>
        <w:t xml:space="preserve">: Segundo artigo - O Ensino-aprendizagem da Relação Médico-paciente - “A relação médico-paciente é um processo especial de interação humana, que é base da prática clínica em suas dimensões técnica, humanística, ética e estética”. O presente trabalho busca, portanto, pontuar as vantagens apresentadas na inserção precoce dos alunos de Medicina no ambiente clínico. Baseado em leitura prévia de artigos científicos e conhecendo a metodologia do Arco de Maguerez utilizada na disciplina de Integração Ensino e Comunidade (IEC) no curso de Medicina das Faculdades Pequeno Príncipe, foi possível observar que a promoção de uma aproximação entre acadêmicos e comunidade desde o início da formação instiga os alunos a ter um olhar mais empático e proativo, além de possibilitar uma melhor atuação profissional futura na carreira médica. </w:t>
      </w:r>
      <w:r w:rsidRPr="00A45C84">
        <w:rPr>
          <w:rFonts w:ascii="Arial" w:hAnsi="Arial" w:cs="Arial"/>
          <w:b/>
          <w:sz w:val="24"/>
        </w:rPr>
        <w:t>DESCRIÇÃO DA EXPÊRIENCIA</w:t>
      </w:r>
      <w:r w:rsidRPr="00A45C84">
        <w:rPr>
          <w:rFonts w:ascii="Arial" w:hAnsi="Arial" w:cs="Arial"/>
          <w:sz w:val="24"/>
        </w:rPr>
        <w:t xml:space="preserve">: Nas aulas do IEC, baseadas metodologia citada, propõe, antes de tudo, uma observação da realidade, seguido de uma teorização, para, por fim, aplicar à realidade. A teoria na qual entramos em contato embasa as experiências vividas nas </w:t>
      </w:r>
      <w:proofErr w:type="spellStart"/>
      <w:r w:rsidRPr="00A45C84">
        <w:rPr>
          <w:rFonts w:ascii="Arial" w:hAnsi="Arial" w:cs="Arial"/>
          <w:sz w:val="24"/>
        </w:rPr>
        <w:t>UBSs</w:t>
      </w:r>
      <w:proofErr w:type="spellEnd"/>
      <w:r w:rsidRPr="00A45C84">
        <w:rPr>
          <w:rFonts w:ascii="Arial" w:hAnsi="Arial" w:cs="Arial"/>
          <w:sz w:val="24"/>
        </w:rPr>
        <w:t xml:space="preserve">, permitindo aos alunos uma observação ativa da realidade e assim, parte-se para reflexão e questionamentos sobre os possíveis fatores associados, identificando-se pontos chaves. Em sala, os acadêmicos podem elaborar hipóteses de solução para os problemas que já tiveram um contato prévio (p. ex. determinantes sociais), e o resultado é: a aplicação prática à realidade, engajamento e dedicação maior por parte dos acadêmicos. </w:t>
      </w:r>
      <w:r w:rsidRPr="00A45C84">
        <w:rPr>
          <w:rFonts w:ascii="Arial" w:hAnsi="Arial" w:cs="Arial"/>
          <w:b/>
          <w:sz w:val="24"/>
        </w:rPr>
        <w:t>RESULTADOS ALCANÇADOS</w:t>
      </w:r>
      <w:r w:rsidRPr="00A45C84">
        <w:rPr>
          <w:rFonts w:ascii="Arial" w:hAnsi="Arial" w:cs="Arial"/>
          <w:sz w:val="24"/>
        </w:rPr>
        <w:t xml:space="preserve">: Com o presente trabalho inferimos que acadêmicos de Medicina que foram inseridos na comunidade desde o início da formação obtiveram maior índice de motivação para aperfeiçoar a comunicação entre médicos e pacientes. Assim, esse maior contato com as </w:t>
      </w:r>
      <w:proofErr w:type="spellStart"/>
      <w:r w:rsidRPr="00A45C84">
        <w:rPr>
          <w:rFonts w:ascii="Arial" w:hAnsi="Arial" w:cs="Arial"/>
          <w:sz w:val="24"/>
        </w:rPr>
        <w:t>UBS’s</w:t>
      </w:r>
      <w:proofErr w:type="spellEnd"/>
      <w:r w:rsidRPr="00A45C84">
        <w:rPr>
          <w:rFonts w:ascii="Arial" w:hAnsi="Arial" w:cs="Arial"/>
          <w:sz w:val="24"/>
        </w:rPr>
        <w:t xml:space="preserve"> permite orientação sobre habilidades comunicacionais que são consideradas fundamentais para o exercício da Medicina, além de percepção e possibilidade de alteração da realidade, bem como desenvolvimento de empatia e </w:t>
      </w:r>
      <w:proofErr w:type="gramStart"/>
      <w:r w:rsidRPr="00A45C84">
        <w:rPr>
          <w:rFonts w:ascii="Arial" w:hAnsi="Arial" w:cs="Arial"/>
          <w:sz w:val="24"/>
        </w:rPr>
        <w:t>pró atividade</w:t>
      </w:r>
      <w:proofErr w:type="gramEnd"/>
      <w:r w:rsidRPr="00A45C84">
        <w:rPr>
          <w:rFonts w:ascii="Arial" w:hAnsi="Arial" w:cs="Arial"/>
          <w:sz w:val="24"/>
        </w:rPr>
        <w:t>. Fica evidente, dessa forma, que os conteúdos abordados na disciplina de IEC, tais como comportamento, comunicação, ética, conceitos básicos de saúde, determinantes sociais, história e funcionamento do SUS, entre outros permeiam a formação de futuros médicos capazes de se relacionar e estabelecer uma boa comunicação e vínculo com a população a ser atendida.</w:t>
      </w:r>
    </w:p>
    <w:p w:rsidR="00A45C84" w:rsidRPr="00A45C84" w:rsidRDefault="00A45C84" w:rsidP="00A45C84">
      <w:pPr>
        <w:spacing w:line="240" w:lineRule="auto"/>
        <w:jc w:val="both"/>
        <w:rPr>
          <w:rFonts w:ascii="Arial" w:hAnsi="Arial" w:cs="Arial"/>
          <w:sz w:val="24"/>
        </w:rPr>
      </w:pPr>
      <w:r w:rsidRPr="00A45C84">
        <w:rPr>
          <w:rFonts w:ascii="Arial" w:hAnsi="Arial" w:cs="Arial"/>
          <w:b/>
          <w:sz w:val="24"/>
        </w:rPr>
        <w:t>PALAVRAS-CHAVE</w:t>
      </w:r>
      <w:r w:rsidRPr="00A45C84">
        <w:rPr>
          <w:rFonts w:ascii="Arial" w:hAnsi="Arial" w:cs="Arial"/>
          <w:sz w:val="24"/>
        </w:rPr>
        <w:t xml:space="preserve">: ACADÊMICOS, MEDICINA, RELAÇÃO MÉDICO </w:t>
      </w:r>
      <w:proofErr w:type="gramStart"/>
      <w:r w:rsidRPr="00A45C84">
        <w:rPr>
          <w:rFonts w:ascii="Arial" w:hAnsi="Arial" w:cs="Arial"/>
          <w:sz w:val="24"/>
        </w:rPr>
        <w:t>PACIENTE</w:t>
      </w:r>
      <w:proofErr w:type="gramEnd"/>
    </w:p>
    <w:p w:rsidR="00A45C84" w:rsidRPr="00A45C84" w:rsidRDefault="00A45C84" w:rsidP="00A45C84">
      <w:pPr>
        <w:spacing w:line="240" w:lineRule="auto"/>
        <w:jc w:val="both"/>
        <w:rPr>
          <w:rFonts w:ascii="Arial" w:hAnsi="Arial" w:cs="Arial"/>
          <w:sz w:val="24"/>
        </w:rPr>
      </w:pPr>
      <w:r w:rsidRPr="00A45C84">
        <w:rPr>
          <w:rFonts w:ascii="Arial" w:hAnsi="Arial" w:cs="Arial"/>
          <w:b/>
          <w:sz w:val="24"/>
        </w:rPr>
        <w:t>REFERÊNCIAS</w:t>
      </w:r>
      <w:r w:rsidRPr="00A45C84">
        <w:rPr>
          <w:rFonts w:ascii="Arial" w:hAnsi="Arial" w:cs="Arial"/>
          <w:sz w:val="24"/>
        </w:rPr>
        <w:t>:</w:t>
      </w:r>
    </w:p>
    <w:p w:rsidR="00A45C84" w:rsidRPr="00A45C84" w:rsidRDefault="00A45C84" w:rsidP="00A45C84">
      <w:pPr>
        <w:spacing w:line="240" w:lineRule="auto"/>
        <w:jc w:val="both"/>
        <w:rPr>
          <w:rFonts w:ascii="Arial" w:hAnsi="Arial" w:cs="Arial"/>
          <w:sz w:val="24"/>
        </w:rPr>
      </w:pPr>
      <w:r w:rsidRPr="00A45C84">
        <w:rPr>
          <w:rFonts w:ascii="Arial" w:hAnsi="Arial" w:cs="Arial"/>
          <w:sz w:val="24"/>
        </w:rPr>
        <w:t xml:space="preserve">CALDEIRAL, E.S; LEITEL, M. T. S.; NETO, J. F. R.- Estudantes de medicina nos serviços de atenção primária: percepção dos profissionais- </w:t>
      </w:r>
      <w:proofErr w:type="spellStart"/>
      <w:r w:rsidRPr="00A45C84">
        <w:rPr>
          <w:rFonts w:ascii="Arial" w:hAnsi="Arial" w:cs="Arial"/>
          <w:b/>
          <w:sz w:val="24"/>
        </w:rPr>
        <w:t>Rev</w:t>
      </w:r>
      <w:proofErr w:type="spellEnd"/>
      <w:r w:rsidRPr="00A45C84">
        <w:rPr>
          <w:rFonts w:ascii="Arial" w:hAnsi="Arial" w:cs="Arial"/>
          <w:b/>
          <w:sz w:val="24"/>
        </w:rPr>
        <w:t xml:space="preserve"> </w:t>
      </w:r>
      <w:proofErr w:type="spellStart"/>
      <w:r w:rsidRPr="00A45C84">
        <w:rPr>
          <w:rFonts w:ascii="Arial" w:hAnsi="Arial" w:cs="Arial"/>
          <w:b/>
          <w:sz w:val="24"/>
        </w:rPr>
        <w:t>Bra</w:t>
      </w:r>
      <w:proofErr w:type="spellEnd"/>
      <w:r w:rsidRPr="00A45C84">
        <w:rPr>
          <w:rFonts w:ascii="Arial" w:hAnsi="Arial" w:cs="Arial"/>
          <w:b/>
          <w:sz w:val="24"/>
        </w:rPr>
        <w:t xml:space="preserve"> Educação Médica</w:t>
      </w:r>
      <w:r w:rsidRPr="00A45C84">
        <w:rPr>
          <w:rFonts w:ascii="Arial" w:hAnsi="Arial" w:cs="Arial"/>
          <w:sz w:val="24"/>
        </w:rPr>
        <w:t xml:space="preserve">, </w:t>
      </w:r>
      <w:proofErr w:type="gramStart"/>
      <w:r w:rsidRPr="00A45C84">
        <w:rPr>
          <w:rFonts w:ascii="Arial" w:hAnsi="Arial" w:cs="Arial"/>
          <w:sz w:val="24"/>
        </w:rPr>
        <w:t>2011</w:t>
      </w:r>
      <w:proofErr w:type="gramEnd"/>
    </w:p>
    <w:p w:rsidR="00A45C84" w:rsidRPr="00A45C84" w:rsidRDefault="00A45C84" w:rsidP="00A45C84">
      <w:pPr>
        <w:spacing w:line="240" w:lineRule="auto"/>
        <w:jc w:val="both"/>
        <w:rPr>
          <w:rFonts w:ascii="Arial" w:hAnsi="Arial" w:cs="Arial"/>
          <w:sz w:val="24"/>
        </w:rPr>
      </w:pPr>
      <w:r w:rsidRPr="00A45C84">
        <w:rPr>
          <w:rFonts w:ascii="Arial" w:hAnsi="Arial" w:cs="Arial"/>
          <w:sz w:val="24"/>
        </w:rPr>
        <w:lastRenderedPageBreak/>
        <w:t>STOLL, C.; GROSSEMAN, S.- O ensino- aprendizagem da relação médico-paciente: estudo de caso com estudantes do último semestre do curso de Medicina</w:t>
      </w:r>
      <w:r w:rsidRPr="00A45C84">
        <w:rPr>
          <w:rFonts w:ascii="Arial" w:hAnsi="Arial" w:cs="Arial"/>
          <w:b/>
          <w:sz w:val="24"/>
        </w:rPr>
        <w:t xml:space="preserve">- </w:t>
      </w:r>
      <w:proofErr w:type="spellStart"/>
      <w:r w:rsidRPr="00A45C84">
        <w:rPr>
          <w:rFonts w:ascii="Arial" w:hAnsi="Arial" w:cs="Arial"/>
          <w:b/>
          <w:sz w:val="24"/>
        </w:rPr>
        <w:t>Rev</w:t>
      </w:r>
      <w:proofErr w:type="spellEnd"/>
      <w:r w:rsidRPr="00A45C84">
        <w:rPr>
          <w:rFonts w:ascii="Arial" w:hAnsi="Arial" w:cs="Arial"/>
          <w:b/>
          <w:sz w:val="24"/>
        </w:rPr>
        <w:t xml:space="preserve"> </w:t>
      </w:r>
      <w:proofErr w:type="spellStart"/>
      <w:r w:rsidRPr="00A45C84">
        <w:rPr>
          <w:rFonts w:ascii="Arial" w:hAnsi="Arial" w:cs="Arial"/>
          <w:b/>
          <w:sz w:val="24"/>
        </w:rPr>
        <w:t>Bras</w:t>
      </w:r>
      <w:proofErr w:type="spellEnd"/>
      <w:r w:rsidRPr="00A45C84">
        <w:rPr>
          <w:rFonts w:ascii="Arial" w:hAnsi="Arial" w:cs="Arial"/>
          <w:b/>
          <w:sz w:val="24"/>
        </w:rPr>
        <w:t xml:space="preserve"> Educação Médica</w:t>
      </w:r>
      <w:r w:rsidRPr="00A45C84">
        <w:rPr>
          <w:rFonts w:ascii="Arial" w:hAnsi="Arial" w:cs="Arial"/>
          <w:sz w:val="24"/>
        </w:rPr>
        <w:t xml:space="preserve">, </w:t>
      </w:r>
      <w:proofErr w:type="gramStart"/>
      <w:r w:rsidRPr="00A45C84">
        <w:rPr>
          <w:rFonts w:ascii="Arial" w:hAnsi="Arial" w:cs="Arial"/>
          <w:sz w:val="24"/>
        </w:rPr>
        <w:t>2008</w:t>
      </w:r>
      <w:proofErr w:type="gramEnd"/>
    </w:p>
    <w:p w:rsidR="00A45C84" w:rsidRPr="00A45C84" w:rsidRDefault="00A45C84" w:rsidP="00A45C84">
      <w:pPr>
        <w:spacing w:line="240" w:lineRule="auto"/>
        <w:jc w:val="both"/>
        <w:rPr>
          <w:rFonts w:ascii="Arial" w:hAnsi="Arial" w:cs="Arial"/>
          <w:sz w:val="24"/>
        </w:rPr>
      </w:pPr>
      <w:r w:rsidRPr="00A45C84">
        <w:rPr>
          <w:rFonts w:ascii="Arial" w:hAnsi="Arial" w:cs="Arial"/>
          <w:sz w:val="24"/>
        </w:rPr>
        <w:t xml:space="preserve">VILLARDI, M.L; CYRINO, E.G.; BERBEL, N.A.N. </w:t>
      </w:r>
      <w:r w:rsidRPr="00A45C84">
        <w:rPr>
          <w:rFonts w:ascii="Arial" w:hAnsi="Arial" w:cs="Arial"/>
          <w:b/>
          <w:sz w:val="24"/>
        </w:rPr>
        <w:t>A metodologia da problematização no ensino em saúde: suas etapas e possibilidades.</w:t>
      </w:r>
      <w:r w:rsidRPr="00A45C84">
        <w:rPr>
          <w:rFonts w:ascii="Arial" w:hAnsi="Arial" w:cs="Arial"/>
          <w:sz w:val="24"/>
        </w:rPr>
        <w:t xml:space="preserve"> In: A problematização em educação em saúde: percepções dos professores tutores e alunos [online]. São Paulo: UNESP; São Paulo: Cultura Acadêmica, 2015, pp. 45-52. ISBN 978-85-7983-662-6. Disponível em </w:t>
      </w:r>
      <w:proofErr w:type="spellStart"/>
      <w:proofErr w:type="gramStart"/>
      <w:r w:rsidRPr="00A45C84">
        <w:rPr>
          <w:rFonts w:ascii="Arial" w:hAnsi="Arial" w:cs="Arial"/>
          <w:sz w:val="24"/>
        </w:rPr>
        <w:t>SciELO</w:t>
      </w:r>
      <w:proofErr w:type="spellEnd"/>
      <w:proofErr w:type="gramEnd"/>
      <w:r w:rsidRPr="00A45C84">
        <w:rPr>
          <w:rFonts w:ascii="Arial" w:hAnsi="Arial" w:cs="Arial"/>
          <w:sz w:val="24"/>
        </w:rPr>
        <w:t xml:space="preserve"> Books .</w:t>
      </w:r>
    </w:p>
    <w:sectPr w:rsidR="00A45C84" w:rsidRPr="00A45C84" w:rsidSect="00A45C84"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63" w:rsidRDefault="00DC4363" w:rsidP="00A45C84">
      <w:pPr>
        <w:spacing w:after="0" w:line="240" w:lineRule="auto"/>
      </w:pPr>
      <w:r>
        <w:separator/>
      </w:r>
    </w:p>
  </w:endnote>
  <w:endnote w:type="continuationSeparator" w:id="0">
    <w:p w:rsidR="00DC4363" w:rsidRDefault="00DC4363" w:rsidP="00A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63" w:rsidRDefault="00DC4363" w:rsidP="00A45C84">
      <w:pPr>
        <w:spacing w:after="0" w:line="240" w:lineRule="auto"/>
      </w:pPr>
      <w:r>
        <w:separator/>
      </w:r>
    </w:p>
  </w:footnote>
  <w:footnote w:type="continuationSeparator" w:id="0">
    <w:p w:rsidR="00DC4363" w:rsidRDefault="00DC4363" w:rsidP="00A4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E2"/>
    <w:rsid w:val="00000879"/>
    <w:rsid w:val="00006DAD"/>
    <w:rsid w:val="00007712"/>
    <w:rsid w:val="000101CD"/>
    <w:rsid w:val="00011068"/>
    <w:rsid w:val="00011756"/>
    <w:rsid w:val="00012A94"/>
    <w:rsid w:val="0001358F"/>
    <w:rsid w:val="00013640"/>
    <w:rsid w:val="00013D20"/>
    <w:rsid w:val="00013DD4"/>
    <w:rsid w:val="00016A0F"/>
    <w:rsid w:val="0002106D"/>
    <w:rsid w:val="000228E9"/>
    <w:rsid w:val="00024076"/>
    <w:rsid w:val="00024204"/>
    <w:rsid w:val="00030081"/>
    <w:rsid w:val="00031313"/>
    <w:rsid w:val="00033406"/>
    <w:rsid w:val="00033685"/>
    <w:rsid w:val="00033E8A"/>
    <w:rsid w:val="00035054"/>
    <w:rsid w:val="0003547C"/>
    <w:rsid w:val="00036253"/>
    <w:rsid w:val="000363F2"/>
    <w:rsid w:val="00037067"/>
    <w:rsid w:val="000401D4"/>
    <w:rsid w:val="00040A67"/>
    <w:rsid w:val="00040AA7"/>
    <w:rsid w:val="000423D5"/>
    <w:rsid w:val="00043F70"/>
    <w:rsid w:val="000447F6"/>
    <w:rsid w:val="00055C58"/>
    <w:rsid w:val="000607C5"/>
    <w:rsid w:val="000618CA"/>
    <w:rsid w:val="00061B7F"/>
    <w:rsid w:val="00061C40"/>
    <w:rsid w:val="000621F8"/>
    <w:rsid w:val="000628A6"/>
    <w:rsid w:val="00063293"/>
    <w:rsid w:val="0006356B"/>
    <w:rsid w:val="00063B1E"/>
    <w:rsid w:val="00072DFC"/>
    <w:rsid w:val="0007725E"/>
    <w:rsid w:val="00083802"/>
    <w:rsid w:val="00083869"/>
    <w:rsid w:val="0008488F"/>
    <w:rsid w:val="0008677B"/>
    <w:rsid w:val="00086DB1"/>
    <w:rsid w:val="0008714F"/>
    <w:rsid w:val="00091598"/>
    <w:rsid w:val="0009165C"/>
    <w:rsid w:val="00091A69"/>
    <w:rsid w:val="000922F9"/>
    <w:rsid w:val="000930B7"/>
    <w:rsid w:val="0009469C"/>
    <w:rsid w:val="0009583A"/>
    <w:rsid w:val="00096FAE"/>
    <w:rsid w:val="00097010"/>
    <w:rsid w:val="000A0A16"/>
    <w:rsid w:val="000A0D3C"/>
    <w:rsid w:val="000A2B4A"/>
    <w:rsid w:val="000A2EE7"/>
    <w:rsid w:val="000A33C2"/>
    <w:rsid w:val="000A3402"/>
    <w:rsid w:val="000A3B30"/>
    <w:rsid w:val="000A4E0D"/>
    <w:rsid w:val="000B129D"/>
    <w:rsid w:val="000B22EF"/>
    <w:rsid w:val="000B35C8"/>
    <w:rsid w:val="000B3ED0"/>
    <w:rsid w:val="000B73AE"/>
    <w:rsid w:val="000B77F0"/>
    <w:rsid w:val="000C164E"/>
    <w:rsid w:val="000C37BD"/>
    <w:rsid w:val="000C4752"/>
    <w:rsid w:val="000D065E"/>
    <w:rsid w:val="000D0868"/>
    <w:rsid w:val="000D0FC0"/>
    <w:rsid w:val="000D11DB"/>
    <w:rsid w:val="000D2831"/>
    <w:rsid w:val="000D2E6D"/>
    <w:rsid w:val="000D51FA"/>
    <w:rsid w:val="000D53A5"/>
    <w:rsid w:val="000D579B"/>
    <w:rsid w:val="000D5928"/>
    <w:rsid w:val="000D63CC"/>
    <w:rsid w:val="000E0FC4"/>
    <w:rsid w:val="000E243F"/>
    <w:rsid w:val="000E2BB2"/>
    <w:rsid w:val="000E3B51"/>
    <w:rsid w:val="000E72C6"/>
    <w:rsid w:val="000E7F32"/>
    <w:rsid w:val="000F1503"/>
    <w:rsid w:val="000F596D"/>
    <w:rsid w:val="000F76F0"/>
    <w:rsid w:val="000F7A33"/>
    <w:rsid w:val="00101100"/>
    <w:rsid w:val="00101247"/>
    <w:rsid w:val="00102B4C"/>
    <w:rsid w:val="001037C4"/>
    <w:rsid w:val="001062D8"/>
    <w:rsid w:val="00107ECF"/>
    <w:rsid w:val="00112E0C"/>
    <w:rsid w:val="0011339D"/>
    <w:rsid w:val="00113F38"/>
    <w:rsid w:val="00114ED0"/>
    <w:rsid w:val="00117E05"/>
    <w:rsid w:val="001205F3"/>
    <w:rsid w:val="00121194"/>
    <w:rsid w:val="00122C9C"/>
    <w:rsid w:val="00123DEB"/>
    <w:rsid w:val="001247FC"/>
    <w:rsid w:val="00125A3B"/>
    <w:rsid w:val="0012654E"/>
    <w:rsid w:val="00126CD5"/>
    <w:rsid w:val="001270E2"/>
    <w:rsid w:val="0013035F"/>
    <w:rsid w:val="00130620"/>
    <w:rsid w:val="0013286C"/>
    <w:rsid w:val="00132F8B"/>
    <w:rsid w:val="0013708C"/>
    <w:rsid w:val="00140016"/>
    <w:rsid w:val="00140F01"/>
    <w:rsid w:val="0014195C"/>
    <w:rsid w:val="00141CA2"/>
    <w:rsid w:val="00144865"/>
    <w:rsid w:val="00144EF4"/>
    <w:rsid w:val="0014611B"/>
    <w:rsid w:val="0014645A"/>
    <w:rsid w:val="0014656F"/>
    <w:rsid w:val="00146C50"/>
    <w:rsid w:val="0015119D"/>
    <w:rsid w:val="00155D27"/>
    <w:rsid w:val="001565B0"/>
    <w:rsid w:val="001569E9"/>
    <w:rsid w:val="001631DB"/>
    <w:rsid w:val="001632FE"/>
    <w:rsid w:val="001633A4"/>
    <w:rsid w:val="00164F0D"/>
    <w:rsid w:val="00167A1C"/>
    <w:rsid w:val="00167F09"/>
    <w:rsid w:val="001707D1"/>
    <w:rsid w:val="00172080"/>
    <w:rsid w:val="00173B5F"/>
    <w:rsid w:val="001753FC"/>
    <w:rsid w:val="00175E4B"/>
    <w:rsid w:val="00176DD0"/>
    <w:rsid w:val="00180909"/>
    <w:rsid w:val="00180E12"/>
    <w:rsid w:val="00182DB8"/>
    <w:rsid w:val="00183F13"/>
    <w:rsid w:val="00185912"/>
    <w:rsid w:val="00185F62"/>
    <w:rsid w:val="00194382"/>
    <w:rsid w:val="00197465"/>
    <w:rsid w:val="001A0B92"/>
    <w:rsid w:val="001A0F4A"/>
    <w:rsid w:val="001A23EF"/>
    <w:rsid w:val="001A3063"/>
    <w:rsid w:val="001A4970"/>
    <w:rsid w:val="001A574F"/>
    <w:rsid w:val="001A6438"/>
    <w:rsid w:val="001A66CC"/>
    <w:rsid w:val="001A6D0A"/>
    <w:rsid w:val="001B0020"/>
    <w:rsid w:val="001B08B8"/>
    <w:rsid w:val="001B1265"/>
    <w:rsid w:val="001B4FC3"/>
    <w:rsid w:val="001B5F25"/>
    <w:rsid w:val="001C04AB"/>
    <w:rsid w:val="001C05D3"/>
    <w:rsid w:val="001C0D2E"/>
    <w:rsid w:val="001C213D"/>
    <w:rsid w:val="001C2D48"/>
    <w:rsid w:val="001C3DE3"/>
    <w:rsid w:val="001C4957"/>
    <w:rsid w:val="001C4CBD"/>
    <w:rsid w:val="001C601B"/>
    <w:rsid w:val="001C6D37"/>
    <w:rsid w:val="001C7F69"/>
    <w:rsid w:val="001D0AD6"/>
    <w:rsid w:val="001D12A1"/>
    <w:rsid w:val="001D308D"/>
    <w:rsid w:val="001D32F9"/>
    <w:rsid w:val="001D3A36"/>
    <w:rsid w:val="001D4D9C"/>
    <w:rsid w:val="001D6391"/>
    <w:rsid w:val="001D7149"/>
    <w:rsid w:val="001E00D3"/>
    <w:rsid w:val="001E2B3A"/>
    <w:rsid w:val="001E3661"/>
    <w:rsid w:val="001E3D2D"/>
    <w:rsid w:val="001E4A42"/>
    <w:rsid w:val="001E6AD1"/>
    <w:rsid w:val="001F1596"/>
    <w:rsid w:val="001F1CFC"/>
    <w:rsid w:val="001F2237"/>
    <w:rsid w:val="001F36E7"/>
    <w:rsid w:val="001F5375"/>
    <w:rsid w:val="001F68ED"/>
    <w:rsid w:val="001F68FA"/>
    <w:rsid w:val="00202081"/>
    <w:rsid w:val="0020384C"/>
    <w:rsid w:val="00203D6A"/>
    <w:rsid w:val="00205638"/>
    <w:rsid w:val="00206337"/>
    <w:rsid w:val="00206AAA"/>
    <w:rsid w:val="00212A8F"/>
    <w:rsid w:val="002149F8"/>
    <w:rsid w:val="00220800"/>
    <w:rsid w:val="00221AB2"/>
    <w:rsid w:val="00221B9C"/>
    <w:rsid w:val="00222FF5"/>
    <w:rsid w:val="002236AF"/>
    <w:rsid w:val="00227AE2"/>
    <w:rsid w:val="0023052D"/>
    <w:rsid w:val="00230A9F"/>
    <w:rsid w:val="00231DA8"/>
    <w:rsid w:val="002326A7"/>
    <w:rsid w:val="0023273E"/>
    <w:rsid w:val="00232E98"/>
    <w:rsid w:val="0023354C"/>
    <w:rsid w:val="00233DE5"/>
    <w:rsid w:val="00237183"/>
    <w:rsid w:val="0023779F"/>
    <w:rsid w:val="00237E8F"/>
    <w:rsid w:val="002404CC"/>
    <w:rsid w:val="0024251F"/>
    <w:rsid w:val="00245F18"/>
    <w:rsid w:val="00246DAF"/>
    <w:rsid w:val="0024709F"/>
    <w:rsid w:val="00247BFF"/>
    <w:rsid w:val="002507FE"/>
    <w:rsid w:val="002522B2"/>
    <w:rsid w:val="00253062"/>
    <w:rsid w:val="00253591"/>
    <w:rsid w:val="00257276"/>
    <w:rsid w:val="00264F2F"/>
    <w:rsid w:val="002670FF"/>
    <w:rsid w:val="002717BD"/>
    <w:rsid w:val="002719E9"/>
    <w:rsid w:val="00273E10"/>
    <w:rsid w:val="00274E20"/>
    <w:rsid w:val="00275A0A"/>
    <w:rsid w:val="00277B75"/>
    <w:rsid w:val="00284E6B"/>
    <w:rsid w:val="00286E2C"/>
    <w:rsid w:val="002877C8"/>
    <w:rsid w:val="002911ED"/>
    <w:rsid w:val="0029179E"/>
    <w:rsid w:val="00291BDA"/>
    <w:rsid w:val="002949FB"/>
    <w:rsid w:val="002954AB"/>
    <w:rsid w:val="00295EED"/>
    <w:rsid w:val="00295FBF"/>
    <w:rsid w:val="00297199"/>
    <w:rsid w:val="00297C32"/>
    <w:rsid w:val="002A0C99"/>
    <w:rsid w:val="002A0DEB"/>
    <w:rsid w:val="002A3225"/>
    <w:rsid w:val="002A3941"/>
    <w:rsid w:val="002A3A67"/>
    <w:rsid w:val="002A71A2"/>
    <w:rsid w:val="002A74D2"/>
    <w:rsid w:val="002A787D"/>
    <w:rsid w:val="002B0FFE"/>
    <w:rsid w:val="002B263C"/>
    <w:rsid w:val="002B29B6"/>
    <w:rsid w:val="002B2FD7"/>
    <w:rsid w:val="002B32AF"/>
    <w:rsid w:val="002B40D2"/>
    <w:rsid w:val="002B4FBC"/>
    <w:rsid w:val="002C1DC6"/>
    <w:rsid w:val="002C316D"/>
    <w:rsid w:val="002C3411"/>
    <w:rsid w:val="002C6C44"/>
    <w:rsid w:val="002D140C"/>
    <w:rsid w:val="002D333E"/>
    <w:rsid w:val="002D3E03"/>
    <w:rsid w:val="002D5DA9"/>
    <w:rsid w:val="002D7710"/>
    <w:rsid w:val="002E045E"/>
    <w:rsid w:val="002E057D"/>
    <w:rsid w:val="002E1ABE"/>
    <w:rsid w:val="002E1D3E"/>
    <w:rsid w:val="002E5980"/>
    <w:rsid w:val="002E7CFC"/>
    <w:rsid w:val="002F1202"/>
    <w:rsid w:val="002F3E1C"/>
    <w:rsid w:val="002F545A"/>
    <w:rsid w:val="00302399"/>
    <w:rsid w:val="00303910"/>
    <w:rsid w:val="003067FD"/>
    <w:rsid w:val="00306B36"/>
    <w:rsid w:val="00307DFB"/>
    <w:rsid w:val="00310AD6"/>
    <w:rsid w:val="003118F4"/>
    <w:rsid w:val="00311D20"/>
    <w:rsid w:val="00312E1A"/>
    <w:rsid w:val="003138A7"/>
    <w:rsid w:val="003151F9"/>
    <w:rsid w:val="0031705B"/>
    <w:rsid w:val="0031741E"/>
    <w:rsid w:val="00321868"/>
    <w:rsid w:val="00323102"/>
    <w:rsid w:val="0032423F"/>
    <w:rsid w:val="003258D4"/>
    <w:rsid w:val="003262B6"/>
    <w:rsid w:val="00330782"/>
    <w:rsid w:val="003325B6"/>
    <w:rsid w:val="0033294D"/>
    <w:rsid w:val="00332D83"/>
    <w:rsid w:val="00333CCF"/>
    <w:rsid w:val="00334337"/>
    <w:rsid w:val="003346A0"/>
    <w:rsid w:val="00335057"/>
    <w:rsid w:val="003401BD"/>
    <w:rsid w:val="00340EF4"/>
    <w:rsid w:val="00341DA5"/>
    <w:rsid w:val="00345805"/>
    <w:rsid w:val="0035122B"/>
    <w:rsid w:val="003533A8"/>
    <w:rsid w:val="00353D61"/>
    <w:rsid w:val="00354DE6"/>
    <w:rsid w:val="00356BFE"/>
    <w:rsid w:val="0036041F"/>
    <w:rsid w:val="00365233"/>
    <w:rsid w:val="00366C11"/>
    <w:rsid w:val="00367079"/>
    <w:rsid w:val="003677F4"/>
    <w:rsid w:val="00374466"/>
    <w:rsid w:val="0037480F"/>
    <w:rsid w:val="0037527F"/>
    <w:rsid w:val="003757DA"/>
    <w:rsid w:val="003759D1"/>
    <w:rsid w:val="003772F3"/>
    <w:rsid w:val="0037751A"/>
    <w:rsid w:val="00377696"/>
    <w:rsid w:val="003801AD"/>
    <w:rsid w:val="00382177"/>
    <w:rsid w:val="003842AC"/>
    <w:rsid w:val="00386125"/>
    <w:rsid w:val="00387D24"/>
    <w:rsid w:val="00387EBA"/>
    <w:rsid w:val="00391AAC"/>
    <w:rsid w:val="003924BC"/>
    <w:rsid w:val="0039338F"/>
    <w:rsid w:val="00393B40"/>
    <w:rsid w:val="00396345"/>
    <w:rsid w:val="003965AF"/>
    <w:rsid w:val="00396633"/>
    <w:rsid w:val="003A196D"/>
    <w:rsid w:val="003A258F"/>
    <w:rsid w:val="003A2999"/>
    <w:rsid w:val="003A4D4A"/>
    <w:rsid w:val="003A7969"/>
    <w:rsid w:val="003A7C4B"/>
    <w:rsid w:val="003B01A0"/>
    <w:rsid w:val="003B2911"/>
    <w:rsid w:val="003B3A4D"/>
    <w:rsid w:val="003B440E"/>
    <w:rsid w:val="003C27BE"/>
    <w:rsid w:val="003C4CC1"/>
    <w:rsid w:val="003C5806"/>
    <w:rsid w:val="003D191B"/>
    <w:rsid w:val="003D27B4"/>
    <w:rsid w:val="003D397F"/>
    <w:rsid w:val="003D4C39"/>
    <w:rsid w:val="003D5649"/>
    <w:rsid w:val="003D5669"/>
    <w:rsid w:val="003D59F7"/>
    <w:rsid w:val="003D658F"/>
    <w:rsid w:val="003D7015"/>
    <w:rsid w:val="003E0505"/>
    <w:rsid w:val="003E0524"/>
    <w:rsid w:val="003E0B78"/>
    <w:rsid w:val="003E1BB3"/>
    <w:rsid w:val="003E1C71"/>
    <w:rsid w:val="003E1E95"/>
    <w:rsid w:val="003E25E3"/>
    <w:rsid w:val="003E2C53"/>
    <w:rsid w:val="003E4414"/>
    <w:rsid w:val="003E53BE"/>
    <w:rsid w:val="003E5BC5"/>
    <w:rsid w:val="003E67A8"/>
    <w:rsid w:val="003F0369"/>
    <w:rsid w:val="003F17A2"/>
    <w:rsid w:val="003F5247"/>
    <w:rsid w:val="003F5C14"/>
    <w:rsid w:val="003F67C0"/>
    <w:rsid w:val="003F77EC"/>
    <w:rsid w:val="00400114"/>
    <w:rsid w:val="00400880"/>
    <w:rsid w:val="00402B3F"/>
    <w:rsid w:val="004064C7"/>
    <w:rsid w:val="004076B7"/>
    <w:rsid w:val="004076FA"/>
    <w:rsid w:val="004077B6"/>
    <w:rsid w:val="00407EFC"/>
    <w:rsid w:val="00412B54"/>
    <w:rsid w:val="004148E2"/>
    <w:rsid w:val="00417556"/>
    <w:rsid w:val="00421D87"/>
    <w:rsid w:val="0042470A"/>
    <w:rsid w:val="00424C2B"/>
    <w:rsid w:val="00425306"/>
    <w:rsid w:val="00426359"/>
    <w:rsid w:val="004263FF"/>
    <w:rsid w:val="00431157"/>
    <w:rsid w:val="004317FA"/>
    <w:rsid w:val="00432039"/>
    <w:rsid w:val="004355E7"/>
    <w:rsid w:val="004361A9"/>
    <w:rsid w:val="00436BB5"/>
    <w:rsid w:val="004371E5"/>
    <w:rsid w:val="004416F3"/>
    <w:rsid w:val="00441727"/>
    <w:rsid w:val="00443A4F"/>
    <w:rsid w:val="00444325"/>
    <w:rsid w:val="004502EF"/>
    <w:rsid w:val="0045143A"/>
    <w:rsid w:val="00451711"/>
    <w:rsid w:val="00451DAD"/>
    <w:rsid w:val="00451FA4"/>
    <w:rsid w:val="00454909"/>
    <w:rsid w:val="004555A1"/>
    <w:rsid w:val="004557D1"/>
    <w:rsid w:val="00455EFF"/>
    <w:rsid w:val="00457190"/>
    <w:rsid w:val="0046339C"/>
    <w:rsid w:val="004634BB"/>
    <w:rsid w:val="00464F12"/>
    <w:rsid w:val="00465321"/>
    <w:rsid w:val="0046659D"/>
    <w:rsid w:val="004665E3"/>
    <w:rsid w:val="004707B0"/>
    <w:rsid w:val="004725D2"/>
    <w:rsid w:val="00472F11"/>
    <w:rsid w:val="00477FB9"/>
    <w:rsid w:val="004840F3"/>
    <w:rsid w:val="00490376"/>
    <w:rsid w:val="00491742"/>
    <w:rsid w:val="00491EE6"/>
    <w:rsid w:val="004939E8"/>
    <w:rsid w:val="00497CD6"/>
    <w:rsid w:val="004A1242"/>
    <w:rsid w:val="004A3419"/>
    <w:rsid w:val="004A3629"/>
    <w:rsid w:val="004A4F8F"/>
    <w:rsid w:val="004A5EF8"/>
    <w:rsid w:val="004A6064"/>
    <w:rsid w:val="004A650D"/>
    <w:rsid w:val="004A7356"/>
    <w:rsid w:val="004B2045"/>
    <w:rsid w:val="004B2348"/>
    <w:rsid w:val="004B3470"/>
    <w:rsid w:val="004B445E"/>
    <w:rsid w:val="004B6FBC"/>
    <w:rsid w:val="004B733E"/>
    <w:rsid w:val="004B7FF4"/>
    <w:rsid w:val="004C0074"/>
    <w:rsid w:val="004C0687"/>
    <w:rsid w:val="004C128A"/>
    <w:rsid w:val="004C1FF7"/>
    <w:rsid w:val="004C4536"/>
    <w:rsid w:val="004C56F9"/>
    <w:rsid w:val="004C7574"/>
    <w:rsid w:val="004D193B"/>
    <w:rsid w:val="004D1CBA"/>
    <w:rsid w:val="004D1EF4"/>
    <w:rsid w:val="004D7A74"/>
    <w:rsid w:val="004E00D7"/>
    <w:rsid w:val="004E0BA3"/>
    <w:rsid w:val="004E369E"/>
    <w:rsid w:val="004E5477"/>
    <w:rsid w:val="004E5DBC"/>
    <w:rsid w:val="004E6AB2"/>
    <w:rsid w:val="004E7BEB"/>
    <w:rsid w:val="004F0F29"/>
    <w:rsid w:val="004F10AE"/>
    <w:rsid w:val="004F7346"/>
    <w:rsid w:val="004F7B98"/>
    <w:rsid w:val="005009B5"/>
    <w:rsid w:val="00500D71"/>
    <w:rsid w:val="00501CA3"/>
    <w:rsid w:val="00501F31"/>
    <w:rsid w:val="00504BF0"/>
    <w:rsid w:val="0050643B"/>
    <w:rsid w:val="00510267"/>
    <w:rsid w:val="00510287"/>
    <w:rsid w:val="00510C8E"/>
    <w:rsid w:val="00510F22"/>
    <w:rsid w:val="00510F49"/>
    <w:rsid w:val="00512FDF"/>
    <w:rsid w:val="005131A1"/>
    <w:rsid w:val="0051609A"/>
    <w:rsid w:val="00516295"/>
    <w:rsid w:val="00516CD6"/>
    <w:rsid w:val="00520DFA"/>
    <w:rsid w:val="00521969"/>
    <w:rsid w:val="00522A6A"/>
    <w:rsid w:val="0052460E"/>
    <w:rsid w:val="00524BA1"/>
    <w:rsid w:val="00525651"/>
    <w:rsid w:val="0052565B"/>
    <w:rsid w:val="00530323"/>
    <w:rsid w:val="005309A1"/>
    <w:rsid w:val="0053222B"/>
    <w:rsid w:val="00532592"/>
    <w:rsid w:val="0053441A"/>
    <w:rsid w:val="00534CA6"/>
    <w:rsid w:val="005357E6"/>
    <w:rsid w:val="00536305"/>
    <w:rsid w:val="00537C00"/>
    <w:rsid w:val="005406D4"/>
    <w:rsid w:val="0054073F"/>
    <w:rsid w:val="0054221A"/>
    <w:rsid w:val="005446DD"/>
    <w:rsid w:val="00547C1C"/>
    <w:rsid w:val="0055097D"/>
    <w:rsid w:val="00551A8E"/>
    <w:rsid w:val="00553D2F"/>
    <w:rsid w:val="0055509F"/>
    <w:rsid w:val="0055572E"/>
    <w:rsid w:val="00555F7F"/>
    <w:rsid w:val="00557F84"/>
    <w:rsid w:val="00561385"/>
    <w:rsid w:val="00570436"/>
    <w:rsid w:val="005711D9"/>
    <w:rsid w:val="00571989"/>
    <w:rsid w:val="005731A7"/>
    <w:rsid w:val="00573CFB"/>
    <w:rsid w:val="0057483A"/>
    <w:rsid w:val="00575FE1"/>
    <w:rsid w:val="005770BA"/>
    <w:rsid w:val="00577690"/>
    <w:rsid w:val="005779F2"/>
    <w:rsid w:val="0058025C"/>
    <w:rsid w:val="00581BAB"/>
    <w:rsid w:val="00581CDA"/>
    <w:rsid w:val="00582B82"/>
    <w:rsid w:val="0058480A"/>
    <w:rsid w:val="00585073"/>
    <w:rsid w:val="00585E30"/>
    <w:rsid w:val="005869D4"/>
    <w:rsid w:val="00590575"/>
    <w:rsid w:val="005924DA"/>
    <w:rsid w:val="00593126"/>
    <w:rsid w:val="0059550F"/>
    <w:rsid w:val="00596919"/>
    <w:rsid w:val="005970F7"/>
    <w:rsid w:val="005974EC"/>
    <w:rsid w:val="005A2D56"/>
    <w:rsid w:val="005A305F"/>
    <w:rsid w:val="005A32D0"/>
    <w:rsid w:val="005A6B86"/>
    <w:rsid w:val="005A7AA5"/>
    <w:rsid w:val="005A7EA8"/>
    <w:rsid w:val="005A7EB5"/>
    <w:rsid w:val="005B3C0A"/>
    <w:rsid w:val="005B3C7C"/>
    <w:rsid w:val="005B47C4"/>
    <w:rsid w:val="005B4BBB"/>
    <w:rsid w:val="005B604D"/>
    <w:rsid w:val="005B7AC1"/>
    <w:rsid w:val="005B7CC6"/>
    <w:rsid w:val="005C02FE"/>
    <w:rsid w:val="005C1AA6"/>
    <w:rsid w:val="005C61F8"/>
    <w:rsid w:val="005C6A93"/>
    <w:rsid w:val="005D0D12"/>
    <w:rsid w:val="005D5897"/>
    <w:rsid w:val="005D6C55"/>
    <w:rsid w:val="005D760D"/>
    <w:rsid w:val="005E0183"/>
    <w:rsid w:val="005E0282"/>
    <w:rsid w:val="005E0D25"/>
    <w:rsid w:val="005E1198"/>
    <w:rsid w:val="005E1825"/>
    <w:rsid w:val="005E4744"/>
    <w:rsid w:val="005E4C8E"/>
    <w:rsid w:val="005E63A2"/>
    <w:rsid w:val="005E68AE"/>
    <w:rsid w:val="005E7405"/>
    <w:rsid w:val="005E7481"/>
    <w:rsid w:val="005F0477"/>
    <w:rsid w:val="005F54BA"/>
    <w:rsid w:val="006003B4"/>
    <w:rsid w:val="00600D30"/>
    <w:rsid w:val="00601825"/>
    <w:rsid w:val="00602B7D"/>
    <w:rsid w:val="00604075"/>
    <w:rsid w:val="006047A4"/>
    <w:rsid w:val="00606A8F"/>
    <w:rsid w:val="0061075D"/>
    <w:rsid w:val="00613119"/>
    <w:rsid w:val="006141DA"/>
    <w:rsid w:val="006144CA"/>
    <w:rsid w:val="006146F9"/>
    <w:rsid w:val="00614A1D"/>
    <w:rsid w:val="00614F7A"/>
    <w:rsid w:val="00616D81"/>
    <w:rsid w:val="00621361"/>
    <w:rsid w:val="0062182F"/>
    <w:rsid w:val="006233CF"/>
    <w:rsid w:val="00630C43"/>
    <w:rsid w:val="00631341"/>
    <w:rsid w:val="00631679"/>
    <w:rsid w:val="00633F6F"/>
    <w:rsid w:val="00634267"/>
    <w:rsid w:val="006357CF"/>
    <w:rsid w:val="00637271"/>
    <w:rsid w:val="006424F7"/>
    <w:rsid w:val="00642F3E"/>
    <w:rsid w:val="00643448"/>
    <w:rsid w:val="00644B6E"/>
    <w:rsid w:val="0064676C"/>
    <w:rsid w:val="006500DD"/>
    <w:rsid w:val="006511E5"/>
    <w:rsid w:val="006539C2"/>
    <w:rsid w:val="0065531A"/>
    <w:rsid w:val="00663630"/>
    <w:rsid w:val="00667522"/>
    <w:rsid w:val="00670329"/>
    <w:rsid w:val="00670618"/>
    <w:rsid w:val="00670962"/>
    <w:rsid w:val="00670F29"/>
    <w:rsid w:val="00670FF2"/>
    <w:rsid w:val="0067112B"/>
    <w:rsid w:val="0067229C"/>
    <w:rsid w:val="00673527"/>
    <w:rsid w:val="00674F9C"/>
    <w:rsid w:val="00675FC7"/>
    <w:rsid w:val="0067631B"/>
    <w:rsid w:val="006776AC"/>
    <w:rsid w:val="00677CCD"/>
    <w:rsid w:val="0068121D"/>
    <w:rsid w:val="0068381D"/>
    <w:rsid w:val="00687C41"/>
    <w:rsid w:val="00693791"/>
    <w:rsid w:val="00696186"/>
    <w:rsid w:val="006974E5"/>
    <w:rsid w:val="00697C3A"/>
    <w:rsid w:val="00697FAE"/>
    <w:rsid w:val="006A0CC7"/>
    <w:rsid w:val="006A185F"/>
    <w:rsid w:val="006A19AB"/>
    <w:rsid w:val="006A2F7E"/>
    <w:rsid w:val="006A305E"/>
    <w:rsid w:val="006A528A"/>
    <w:rsid w:val="006A646B"/>
    <w:rsid w:val="006A6CCC"/>
    <w:rsid w:val="006A6E8C"/>
    <w:rsid w:val="006B02FB"/>
    <w:rsid w:val="006B13C2"/>
    <w:rsid w:val="006B2E53"/>
    <w:rsid w:val="006B37B6"/>
    <w:rsid w:val="006B38A8"/>
    <w:rsid w:val="006B38C9"/>
    <w:rsid w:val="006B7BB3"/>
    <w:rsid w:val="006C15DF"/>
    <w:rsid w:val="006C1E73"/>
    <w:rsid w:val="006C4A6A"/>
    <w:rsid w:val="006C6277"/>
    <w:rsid w:val="006C79A7"/>
    <w:rsid w:val="006C7F3C"/>
    <w:rsid w:val="006D05BC"/>
    <w:rsid w:val="006D0CED"/>
    <w:rsid w:val="006D1AFA"/>
    <w:rsid w:val="006D2B5E"/>
    <w:rsid w:val="006D335A"/>
    <w:rsid w:val="006D352C"/>
    <w:rsid w:val="006D3B77"/>
    <w:rsid w:val="006D3C58"/>
    <w:rsid w:val="006D4C8F"/>
    <w:rsid w:val="006D5A9F"/>
    <w:rsid w:val="006D6A45"/>
    <w:rsid w:val="006E21A4"/>
    <w:rsid w:val="006E2DB4"/>
    <w:rsid w:val="006E2DC9"/>
    <w:rsid w:val="006E2E58"/>
    <w:rsid w:val="006E3ACB"/>
    <w:rsid w:val="006E479F"/>
    <w:rsid w:val="006E5886"/>
    <w:rsid w:val="006E7841"/>
    <w:rsid w:val="006F01CF"/>
    <w:rsid w:val="006F291A"/>
    <w:rsid w:val="006F2DB6"/>
    <w:rsid w:val="006F4CA8"/>
    <w:rsid w:val="006F68A3"/>
    <w:rsid w:val="006F6CF7"/>
    <w:rsid w:val="0070013A"/>
    <w:rsid w:val="0070094E"/>
    <w:rsid w:val="00700AF1"/>
    <w:rsid w:val="007020B2"/>
    <w:rsid w:val="00702EA0"/>
    <w:rsid w:val="00705EE9"/>
    <w:rsid w:val="00706CC5"/>
    <w:rsid w:val="007104A5"/>
    <w:rsid w:val="00710F63"/>
    <w:rsid w:val="0071157E"/>
    <w:rsid w:val="0071182F"/>
    <w:rsid w:val="007119EE"/>
    <w:rsid w:val="00712C30"/>
    <w:rsid w:val="00713446"/>
    <w:rsid w:val="007139F5"/>
    <w:rsid w:val="00714025"/>
    <w:rsid w:val="00716CB6"/>
    <w:rsid w:val="0071736E"/>
    <w:rsid w:val="007214E6"/>
    <w:rsid w:val="007256F5"/>
    <w:rsid w:val="00725979"/>
    <w:rsid w:val="00725AB5"/>
    <w:rsid w:val="007346F4"/>
    <w:rsid w:val="007352D7"/>
    <w:rsid w:val="007352EF"/>
    <w:rsid w:val="00735D33"/>
    <w:rsid w:val="00737671"/>
    <w:rsid w:val="007406A3"/>
    <w:rsid w:val="00741336"/>
    <w:rsid w:val="00742CE4"/>
    <w:rsid w:val="0074302F"/>
    <w:rsid w:val="00745A84"/>
    <w:rsid w:val="00745B21"/>
    <w:rsid w:val="00752F61"/>
    <w:rsid w:val="0075691F"/>
    <w:rsid w:val="00756FD6"/>
    <w:rsid w:val="007607C3"/>
    <w:rsid w:val="007610E6"/>
    <w:rsid w:val="0076241F"/>
    <w:rsid w:val="00762FDC"/>
    <w:rsid w:val="00763202"/>
    <w:rsid w:val="00763B14"/>
    <w:rsid w:val="00764CF2"/>
    <w:rsid w:val="00767654"/>
    <w:rsid w:val="007677F3"/>
    <w:rsid w:val="00772C60"/>
    <w:rsid w:val="00773DC8"/>
    <w:rsid w:val="00774216"/>
    <w:rsid w:val="00774335"/>
    <w:rsid w:val="00774B55"/>
    <w:rsid w:val="0077764D"/>
    <w:rsid w:val="00780989"/>
    <w:rsid w:val="007815F7"/>
    <w:rsid w:val="00782871"/>
    <w:rsid w:val="00782D1B"/>
    <w:rsid w:val="00782EA7"/>
    <w:rsid w:val="007839E6"/>
    <w:rsid w:val="0078431B"/>
    <w:rsid w:val="00784448"/>
    <w:rsid w:val="007850D9"/>
    <w:rsid w:val="007852A3"/>
    <w:rsid w:val="00785686"/>
    <w:rsid w:val="007861E4"/>
    <w:rsid w:val="00787E21"/>
    <w:rsid w:val="00790DCC"/>
    <w:rsid w:val="00793560"/>
    <w:rsid w:val="00796637"/>
    <w:rsid w:val="00796D14"/>
    <w:rsid w:val="007A0FB5"/>
    <w:rsid w:val="007A27D2"/>
    <w:rsid w:val="007A2802"/>
    <w:rsid w:val="007A41B1"/>
    <w:rsid w:val="007A4AB6"/>
    <w:rsid w:val="007A51AF"/>
    <w:rsid w:val="007A6A70"/>
    <w:rsid w:val="007A6A9D"/>
    <w:rsid w:val="007B2464"/>
    <w:rsid w:val="007B3CE7"/>
    <w:rsid w:val="007B4A24"/>
    <w:rsid w:val="007B7387"/>
    <w:rsid w:val="007C0A26"/>
    <w:rsid w:val="007C12EC"/>
    <w:rsid w:val="007C1CC5"/>
    <w:rsid w:val="007C1F16"/>
    <w:rsid w:val="007C1F96"/>
    <w:rsid w:val="007C2467"/>
    <w:rsid w:val="007C38AB"/>
    <w:rsid w:val="007C5AEE"/>
    <w:rsid w:val="007C799B"/>
    <w:rsid w:val="007D01B0"/>
    <w:rsid w:val="007D15D0"/>
    <w:rsid w:val="007D20A3"/>
    <w:rsid w:val="007D3E67"/>
    <w:rsid w:val="007D485A"/>
    <w:rsid w:val="007D5E19"/>
    <w:rsid w:val="007D5E87"/>
    <w:rsid w:val="007D62D8"/>
    <w:rsid w:val="007D6B24"/>
    <w:rsid w:val="007D6D52"/>
    <w:rsid w:val="007D6DD3"/>
    <w:rsid w:val="007E05E1"/>
    <w:rsid w:val="007E0C90"/>
    <w:rsid w:val="007E18D2"/>
    <w:rsid w:val="007E1EB2"/>
    <w:rsid w:val="007E3C21"/>
    <w:rsid w:val="007E3EB3"/>
    <w:rsid w:val="007E40AC"/>
    <w:rsid w:val="007E6BFF"/>
    <w:rsid w:val="007F0275"/>
    <w:rsid w:val="007F2B20"/>
    <w:rsid w:val="007F3002"/>
    <w:rsid w:val="007F5AFE"/>
    <w:rsid w:val="007F7B9A"/>
    <w:rsid w:val="008006E1"/>
    <w:rsid w:val="00800C07"/>
    <w:rsid w:val="00801F43"/>
    <w:rsid w:val="00802A60"/>
    <w:rsid w:val="00802FE2"/>
    <w:rsid w:val="0080420B"/>
    <w:rsid w:val="008064B6"/>
    <w:rsid w:val="00810112"/>
    <w:rsid w:val="00811A28"/>
    <w:rsid w:val="008157FD"/>
    <w:rsid w:val="008164A9"/>
    <w:rsid w:val="00816C1C"/>
    <w:rsid w:val="00817ABB"/>
    <w:rsid w:val="008219D8"/>
    <w:rsid w:val="00822DD1"/>
    <w:rsid w:val="008239D2"/>
    <w:rsid w:val="00827ADA"/>
    <w:rsid w:val="0083094D"/>
    <w:rsid w:val="008319CA"/>
    <w:rsid w:val="008319CC"/>
    <w:rsid w:val="0083228C"/>
    <w:rsid w:val="0083661D"/>
    <w:rsid w:val="00837946"/>
    <w:rsid w:val="00840C37"/>
    <w:rsid w:val="00841698"/>
    <w:rsid w:val="0084214C"/>
    <w:rsid w:val="00842217"/>
    <w:rsid w:val="0084294E"/>
    <w:rsid w:val="00842E76"/>
    <w:rsid w:val="00842EFD"/>
    <w:rsid w:val="008445B5"/>
    <w:rsid w:val="0084609B"/>
    <w:rsid w:val="0084684C"/>
    <w:rsid w:val="0084775A"/>
    <w:rsid w:val="008505E4"/>
    <w:rsid w:val="00851315"/>
    <w:rsid w:val="0085137F"/>
    <w:rsid w:val="00855058"/>
    <w:rsid w:val="0085701B"/>
    <w:rsid w:val="00857964"/>
    <w:rsid w:val="00857EFE"/>
    <w:rsid w:val="00860E42"/>
    <w:rsid w:val="008613E6"/>
    <w:rsid w:val="00861B80"/>
    <w:rsid w:val="00862870"/>
    <w:rsid w:val="00864E09"/>
    <w:rsid w:val="008659B7"/>
    <w:rsid w:val="00866912"/>
    <w:rsid w:val="00866E9A"/>
    <w:rsid w:val="0086710A"/>
    <w:rsid w:val="0086712E"/>
    <w:rsid w:val="00874F15"/>
    <w:rsid w:val="0088082D"/>
    <w:rsid w:val="00883A39"/>
    <w:rsid w:val="00884600"/>
    <w:rsid w:val="0088477A"/>
    <w:rsid w:val="00884D76"/>
    <w:rsid w:val="00885CE7"/>
    <w:rsid w:val="008901FC"/>
    <w:rsid w:val="008904BE"/>
    <w:rsid w:val="00893444"/>
    <w:rsid w:val="00894A61"/>
    <w:rsid w:val="00894F61"/>
    <w:rsid w:val="008A1ECC"/>
    <w:rsid w:val="008A29D9"/>
    <w:rsid w:val="008A2C64"/>
    <w:rsid w:val="008A325C"/>
    <w:rsid w:val="008A3CB2"/>
    <w:rsid w:val="008A581D"/>
    <w:rsid w:val="008A5DEF"/>
    <w:rsid w:val="008B3644"/>
    <w:rsid w:val="008B49F9"/>
    <w:rsid w:val="008B4AAB"/>
    <w:rsid w:val="008B55F5"/>
    <w:rsid w:val="008B5AF8"/>
    <w:rsid w:val="008B63B7"/>
    <w:rsid w:val="008B6C90"/>
    <w:rsid w:val="008B7735"/>
    <w:rsid w:val="008C0AFB"/>
    <w:rsid w:val="008C1644"/>
    <w:rsid w:val="008C2F6A"/>
    <w:rsid w:val="008C47F3"/>
    <w:rsid w:val="008C5358"/>
    <w:rsid w:val="008C54B5"/>
    <w:rsid w:val="008C652F"/>
    <w:rsid w:val="008C6BC6"/>
    <w:rsid w:val="008C7B63"/>
    <w:rsid w:val="008D0CED"/>
    <w:rsid w:val="008D1FFE"/>
    <w:rsid w:val="008D336F"/>
    <w:rsid w:val="008D4EDE"/>
    <w:rsid w:val="008D66E6"/>
    <w:rsid w:val="008D7EEE"/>
    <w:rsid w:val="008E0A67"/>
    <w:rsid w:val="008E2FF4"/>
    <w:rsid w:val="008E38DB"/>
    <w:rsid w:val="008E517B"/>
    <w:rsid w:val="008E5C77"/>
    <w:rsid w:val="008E7800"/>
    <w:rsid w:val="008F0416"/>
    <w:rsid w:val="008F1B4A"/>
    <w:rsid w:val="008F2799"/>
    <w:rsid w:val="008F47F0"/>
    <w:rsid w:val="008F69B8"/>
    <w:rsid w:val="008F7C80"/>
    <w:rsid w:val="0090103B"/>
    <w:rsid w:val="00901A7C"/>
    <w:rsid w:val="0090210E"/>
    <w:rsid w:val="00902800"/>
    <w:rsid w:val="00903A63"/>
    <w:rsid w:val="009079CE"/>
    <w:rsid w:val="0091058D"/>
    <w:rsid w:val="00912A0B"/>
    <w:rsid w:val="00912B67"/>
    <w:rsid w:val="00912C57"/>
    <w:rsid w:val="00913CA7"/>
    <w:rsid w:val="009144A6"/>
    <w:rsid w:val="00915A56"/>
    <w:rsid w:val="00916FC9"/>
    <w:rsid w:val="009212AA"/>
    <w:rsid w:val="009220F8"/>
    <w:rsid w:val="0092242A"/>
    <w:rsid w:val="00922E2D"/>
    <w:rsid w:val="00926539"/>
    <w:rsid w:val="00926CDF"/>
    <w:rsid w:val="0092740E"/>
    <w:rsid w:val="009308BF"/>
    <w:rsid w:val="009317E8"/>
    <w:rsid w:val="009318AF"/>
    <w:rsid w:val="00931AD3"/>
    <w:rsid w:val="00932AE9"/>
    <w:rsid w:val="009331BA"/>
    <w:rsid w:val="009349A3"/>
    <w:rsid w:val="00934C11"/>
    <w:rsid w:val="009357F8"/>
    <w:rsid w:val="00935F79"/>
    <w:rsid w:val="0093643F"/>
    <w:rsid w:val="00936A4D"/>
    <w:rsid w:val="00937274"/>
    <w:rsid w:val="00941F19"/>
    <w:rsid w:val="00945408"/>
    <w:rsid w:val="009511EF"/>
    <w:rsid w:val="009513C9"/>
    <w:rsid w:val="00952A5A"/>
    <w:rsid w:val="00952C70"/>
    <w:rsid w:val="00952C84"/>
    <w:rsid w:val="00954C78"/>
    <w:rsid w:val="00955C13"/>
    <w:rsid w:val="0096278D"/>
    <w:rsid w:val="00963232"/>
    <w:rsid w:val="00964B20"/>
    <w:rsid w:val="009650AE"/>
    <w:rsid w:val="00966728"/>
    <w:rsid w:val="0096752D"/>
    <w:rsid w:val="009708B3"/>
    <w:rsid w:val="009719D5"/>
    <w:rsid w:val="00972B57"/>
    <w:rsid w:val="00973E07"/>
    <w:rsid w:val="00975D6C"/>
    <w:rsid w:val="00976AE5"/>
    <w:rsid w:val="00976EB7"/>
    <w:rsid w:val="0098108C"/>
    <w:rsid w:val="00983542"/>
    <w:rsid w:val="00987A65"/>
    <w:rsid w:val="0099006C"/>
    <w:rsid w:val="009903F0"/>
    <w:rsid w:val="009924A2"/>
    <w:rsid w:val="00992D3E"/>
    <w:rsid w:val="00994EBC"/>
    <w:rsid w:val="009952AC"/>
    <w:rsid w:val="009954C5"/>
    <w:rsid w:val="009955E1"/>
    <w:rsid w:val="009A23BC"/>
    <w:rsid w:val="009A2CC9"/>
    <w:rsid w:val="009A33C0"/>
    <w:rsid w:val="009A434B"/>
    <w:rsid w:val="009B2295"/>
    <w:rsid w:val="009B3F12"/>
    <w:rsid w:val="009B3F23"/>
    <w:rsid w:val="009B422D"/>
    <w:rsid w:val="009B7303"/>
    <w:rsid w:val="009B7BC4"/>
    <w:rsid w:val="009B7C28"/>
    <w:rsid w:val="009B7D85"/>
    <w:rsid w:val="009C13AB"/>
    <w:rsid w:val="009C3873"/>
    <w:rsid w:val="009C4539"/>
    <w:rsid w:val="009C6536"/>
    <w:rsid w:val="009D0C03"/>
    <w:rsid w:val="009D1062"/>
    <w:rsid w:val="009D1471"/>
    <w:rsid w:val="009D1592"/>
    <w:rsid w:val="009D2355"/>
    <w:rsid w:val="009D609D"/>
    <w:rsid w:val="009D61B6"/>
    <w:rsid w:val="009D7160"/>
    <w:rsid w:val="009E128B"/>
    <w:rsid w:val="009E15BB"/>
    <w:rsid w:val="009E64DA"/>
    <w:rsid w:val="009F1B4C"/>
    <w:rsid w:val="009F1F7C"/>
    <w:rsid w:val="009F2216"/>
    <w:rsid w:val="009F228D"/>
    <w:rsid w:val="009F24BA"/>
    <w:rsid w:val="009F3466"/>
    <w:rsid w:val="009F34FA"/>
    <w:rsid w:val="009F42A2"/>
    <w:rsid w:val="009F483E"/>
    <w:rsid w:val="009F503F"/>
    <w:rsid w:val="009F598B"/>
    <w:rsid w:val="009F7320"/>
    <w:rsid w:val="009F7983"/>
    <w:rsid w:val="00A03185"/>
    <w:rsid w:val="00A03324"/>
    <w:rsid w:val="00A0378D"/>
    <w:rsid w:val="00A04D80"/>
    <w:rsid w:val="00A05B38"/>
    <w:rsid w:val="00A12854"/>
    <w:rsid w:val="00A14BCE"/>
    <w:rsid w:val="00A15A9D"/>
    <w:rsid w:val="00A24432"/>
    <w:rsid w:val="00A24728"/>
    <w:rsid w:val="00A258B2"/>
    <w:rsid w:val="00A25FA8"/>
    <w:rsid w:val="00A2627F"/>
    <w:rsid w:val="00A26EAF"/>
    <w:rsid w:val="00A313E7"/>
    <w:rsid w:val="00A31A7D"/>
    <w:rsid w:val="00A322E5"/>
    <w:rsid w:val="00A33D52"/>
    <w:rsid w:val="00A3413F"/>
    <w:rsid w:val="00A34D84"/>
    <w:rsid w:val="00A3630D"/>
    <w:rsid w:val="00A367E8"/>
    <w:rsid w:val="00A41FEE"/>
    <w:rsid w:val="00A43844"/>
    <w:rsid w:val="00A43A7C"/>
    <w:rsid w:val="00A44DDD"/>
    <w:rsid w:val="00A4556D"/>
    <w:rsid w:val="00A4588D"/>
    <w:rsid w:val="00A45C84"/>
    <w:rsid w:val="00A4615D"/>
    <w:rsid w:val="00A479D3"/>
    <w:rsid w:val="00A50CEE"/>
    <w:rsid w:val="00A530E4"/>
    <w:rsid w:val="00A53886"/>
    <w:rsid w:val="00A57C25"/>
    <w:rsid w:val="00A57C71"/>
    <w:rsid w:val="00A60500"/>
    <w:rsid w:val="00A60AF3"/>
    <w:rsid w:val="00A61661"/>
    <w:rsid w:val="00A627A6"/>
    <w:rsid w:val="00A62D27"/>
    <w:rsid w:val="00A631E8"/>
    <w:rsid w:val="00A64A1F"/>
    <w:rsid w:val="00A64CA3"/>
    <w:rsid w:val="00A65764"/>
    <w:rsid w:val="00A657A1"/>
    <w:rsid w:val="00A65AF8"/>
    <w:rsid w:val="00A677A5"/>
    <w:rsid w:val="00A71443"/>
    <w:rsid w:val="00A73656"/>
    <w:rsid w:val="00A73BC6"/>
    <w:rsid w:val="00A74CAD"/>
    <w:rsid w:val="00A75E33"/>
    <w:rsid w:val="00A76C52"/>
    <w:rsid w:val="00A81CCA"/>
    <w:rsid w:val="00A82841"/>
    <w:rsid w:val="00A83048"/>
    <w:rsid w:val="00A866B5"/>
    <w:rsid w:val="00A873D2"/>
    <w:rsid w:val="00A87DA9"/>
    <w:rsid w:val="00A900E8"/>
    <w:rsid w:val="00A91253"/>
    <w:rsid w:val="00A93E98"/>
    <w:rsid w:val="00A94469"/>
    <w:rsid w:val="00A9681C"/>
    <w:rsid w:val="00A968BD"/>
    <w:rsid w:val="00AA084F"/>
    <w:rsid w:val="00AA2B52"/>
    <w:rsid w:val="00AA6A1C"/>
    <w:rsid w:val="00AB05BA"/>
    <w:rsid w:val="00AB18EF"/>
    <w:rsid w:val="00AB6D87"/>
    <w:rsid w:val="00AB7D9A"/>
    <w:rsid w:val="00AC0CB7"/>
    <w:rsid w:val="00AC3381"/>
    <w:rsid w:val="00AC35A0"/>
    <w:rsid w:val="00AC40CE"/>
    <w:rsid w:val="00AC46D8"/>
    <w:rsid w:val="00AC7E5D"/>
    <w:rsid w:val="00AD1AFA"/>
    <w:rsid w:val="00AD1ED9"/>
    <w:rsid w:val="00AD4745"/>
    <w:rsid w:val="00AD47BC"/>
    <w:rsid w:val="00AD6BB3"/>
    <w:rsid w:val="00AD733E"/>
    <w:rsid w:val="00AE112E"/>
    <w:rsid w:val="00AE185F"/>
    <w:rsid w:val="00AE1CF8"/>
    <w:rsid w:val="00AE2679"/>
    <w:rsid w:val="00AE277B"/>
    <w:rsid w:val="00AE569E"/>
    <w:rsid w:val="00AE5F31"/>
    <w:rsid w:val="00AE5FCE"/>
    <w:rsid w:val="00AF1264"/>
    <w:rsid w:val="00AF18B7"/>
    <w:rsid w:val="00AF3093"/>
    <w:rsid w:val="00AF3A3F"/>
    <w:rsid w:val="00AF4152"/>
    <w:rsid w:val="00AF423A"/>
    <w:rsid w:val="00AF4EB8"/>
    <w:rsid w:val="00AF64D9"/>
    <w:rsid w:val="00AF77A5"/>
    <w:rsid w:val="00B00598"/>
    <w:rsid w:val="00B01DF3"/>
    <w:rsid w:val="00B01F09"/>
    <w:rsid w:val="00B04F2D"/>
    <w:rsid w:val="00B05460"/>
    <w:rsid w:val="00B0567F"/>
    <w:rsid w:val="00B077F3"/>
    <w:rsid w:val="00B10817"/>
    <w:rsid w:val="00B1240C"/>
    <w:rsid w:val="00B13D4F"/>
    <w:rsid w:val="00B15C6D"/>
    <w:rsid w:val="00B15E3D"/>
    <w:rsid w:val="00B17384"/>
    <w:rsid w:val="00B207A5"/>
    <w:rsid w:val="00B20835"/>
    <w:rsid w:val="00B2387D"/>
    <w:rsid w:val="00B23975"/>
    <w:rsid w:val="00B239CD"/>
    <w:rsid w:val="00B25390"/>
    <w:rsid w:val="00B32E63"/>
    <w:rsid w:val="00B357F5"/>
    <w:rsid w:val="00B36755"/>
    <w:rsid w:val="00B36CC8"/>
    <w:rsid w:val="00B37AAD"/>
    <w:rsid w:val="00B4173F"/>
    <w:rsid w:val="00B4187F"/>
    <w:rsid w:val="00B443E7"/>
    <w:rsid w:val="00B466D2"/>
    <w:rsid w:val="00B47FFB"/>
    <w:rsid w:val="00B53CD9"/>
    <w:rsid w:val="00B576C0"/>
    <w:rsid w:val="00B60EC0"/>
    <w:rsid w:val="00B664B8"/>
    <w:rsid w:val="00B707B1"/>
    <w:rsid w:val="00B71316"/>
    <w:rsid w:val="00B74F94"/>
    <w:rsid w:val="00B75F44"/>
    <w:rsid w:val="00B82BEF"/>
    <w:rsid w:val="00B82FFC"/>
    <w:rsid w:val="00B84332"/>
    <w:rsid w:val="00B845A2"/>
    <w:rsid w:val="00B8465D"/>
    <w:rsid w:val="00B84B0D"/>
    <w:rsid w:val="00B84CB4"/>
    <w:rsid w:val="00B861E7"/>
    <w:rsid w:val="00B86439"/>
    <w:rsid w:val="00B93D12"/>
    <w:rsid w:val="00B955CC"/>
    <w:rsid w:val="00B9631D"/>
    <w:rsid w:val="00B97CA8"/>
    <w:rsid w:val="00BA085E"/>
    <w:rsid w:val="00BA0BE2"/>
    <w:rsid w:val="00BA416A"/>
    <w:rsid w:val="00BA41FE"/>
    <w:rsid w:val="00BA6274"/>
    <w:rsid w:val="00BA7687"/>
    <w:rsid w:val="00BB1BDE"/>
    <w:rsid w:val="00BB4835"/>
    <w:rsid w:val="00BB4FB1"/>
    <w:rsid w:val="00BB62FD"/>
    <w:rsid w:val="00BB6CDB"/>
    <w:rsid w:val="00BB7804"/>
    <w:rsid w:val="00BC08C9"/>
    <w:rsid w:val="00BC274E"/>
    <w:rsid w:val="00BC36AC"/>
    <w:rsid w:val="00BC3C2F"/>
    <w:rsid w:val="00BC4663"/>
    <w:rsid w:val="00BC53D7"/>
    <w:rsid w:val="00BC5892"/>
    <w:rsid w:val="00BC612C"/>
    <w:rsid w:val="00BC61D8"/>
    <w:rsid w:val="00BC661D"/>
    <w:rsid w:val="00BC67FA"/>
    <w:rsid w:val="00BD3769"/>
    <w:rsid w:val="00BD4675"/>
    <w:rsid w:val="00BD4E07"/>
    <w:rsid w:val="00BD5606"/>
    <w:rsid w:val="00BD5AC9"/>
    <w:rsid w:val="00BD664D"/>
    <w:rsid w:val="00BE0476"/>
    <w:rsid w:val="00BE2108"/>
    <w:rsid w:val="00BE5E0F"/>
    <w:rsid w:val="00BF1985"/>
    <w:rsid w:val="00BF67EF"/>
    <w:rsid w:val="00BF6D7D"/>
    <w:rsid w:val="00C02E0C"/>
    <w:rsid w:val="00C03D4A"/>
    <w:rsid w:val="00C052C9"/>
    <w:rsid w:val="00C11192"/>
    <w:rsid w:val="00C113DE"/>
    <w:rsid w:val="00C11F78"/>
    <w:rsid w:val="00C13A9B"/>
    <w:rsid w:val="00C13C69"/>
    <w:rsid w:val="00C14592"/>
    <w:rsid w:val="00C14BBA"/>
    <w:rsid w:val="00C15E95"/>
    <w:rsid w:val="00C217E8"/>
    <w:rsid w:val="00C2340C"/>
    <w:rsid w:val="00C25527"/>
    <w:rsid w:val="00C302EF"/>
    <w:rsid w:val="00C329DD"/>
    <w:rsid w:val="00C32CE1"/>
    <w:rsid w:val="00C33AD8"/>
    <w:rsid w:val="00C42BB4"/>
    <w:rsid w:val="00C42C42"/>
    <w:rsid w:val="00C43DE8"/>
    <w:rsid w:val="00C44641"/>
    <w:rsid w:val="00C47325"/>
    <w:rsid w:val="00C50D14"/>
    <w:rsid w:val="00C51322"/>
    <w:rsid w:val="00C5181E"/>
    <w:rsid w:val="00C51A4B"/>
    <w:rsid w:val="00C5335F"/>
    <w:rsid w:val="00C548B2"/>
    <w:rsid w:val="00C564D7"/>
    <w:rsid w:val="00C567B5"/>
    <w:rsid w:val="00C57000"/>
    <w:rsid w:val="00C6180F"/>
    <w:rsid w:val="00C62C34"/>
    <w:rsid w:val="00C64042"/>
    <w:rsid w:val="00C66A67"/>
    <w:rsid w:val="00C67142"/>
    <w:rsid w:val="00C67DEA"/>
    <w:rsid w:val="00C702B1"/>
    <w:rsid w:val="00C73D90"/>
    <w:rsid w:val="00C77083"/>
    <w:rsid w:val="00C77412"/>
    <w:rsid w:val="00C77754"/>
    <w:rsid w:val="00C77DC7"/>
    <w:rsid w:val="00C8033F"/>
    <w:rsid w:val="00C8053B"/>
    <w:rsid w:val="00C805F0"/>
    <w:rsid w:val="00C81978"/>
    <w:rsid w:val="00C82358"/>
    <w:rsid w:val="00C83AD6"/>
    <w:rsid w:val="00C83CA4"/>
    <w:rsid w:val="00C8439E"/>
    <w:rsid w:val="00C9132C"/>
    <w:rsid w:val="00C91DA1"/>
    <w:rsid w:val="00C92E77"/>
    <w:rsid w:val="00C9790B"/>
    <w:rsid w:val="00CA1C16"/>
    <w:rsid w:val="00CA55D6"/>
    <w:rsid w:val="00CA6564"/>
    <w:rsid w:val="00CB08B7"/>
    <w:rsid w:val="00CB0F5C"/>
    <w:rsid w:val="00CB1B3C"/>
    <w:rsid w:val="00CB2EEC"/>
    <w:rsid w:val="00CB72BB"/>
    <w:rsid w:val="00CC04D8"/>
    <w:rsid w:val="00CC1927"/>
    <w:rsid w:val="00CC2A7F"/>
    <w:rsid w:val="00CC5833"/>
    <w:rsid w:val="00CC5AA5"/>
    <w:rsid w:val="00CD1752"/>
    <w:rsid w:val="00CD19B7"/>
    <w:rsid w:val="00CD233C"/>
    <w:rsid w:val="00CD278A"/>
    <w:rsid w:val="00CD2E29"/>
    <w:rsid w:val="00CD45E4"/>
    <w:rsid w:val="00CD485C"/>
    <w:rsid w:val="00CD4ECE"/>
    <w:rsid w:val="00CD5021"/>
    <w:rsid w:val="00CD55A9"/>
    <w:rsid w:val="00CD608E"/>
    <w:rsid w:val="00CD7331"/>
    <w:rsid w:val="00CE1068"/>
    <w:rsid w:val="00CE1ACB"/>
    <w:rsid w:val="00CE37E5"/>
    <w:rsid w:val="00CE3E59"/>
    <w:rsid w:val="00CE430E"/>
    <w:rsid w:val="00CE4FDD"/>
    <w:rsid w:val="00CE5196"/>
    <w:rsid w:val="00CE5565"/>
    <w:rsid w:val="00CE5F44"/>
    <w:rsid w:val="00CE6295"/>
    <w:rsid w:val="00CE7D85"/>
    <w:rsid w:val="00CF2C05"/>
    <w:rsid w:val="00CF362C"/>
    <w:rsid w:val="00CF40D7"/>
    <w:rsid w:val="00CF4DBB"/>
    <w:rsid w:val="00CF5DC1"/>
    <w:rsid w:val="00CF6E68"/>
    <w:rsid w:val="00CF76D8"/>
    <w:rsid w:val="00D00439"/>
    <w:rsid w:val="00D01197"/>
    <w:rsid w:val="00D0194D"/>
    <w:rsid w:val="00D01A89"/>
    <w:rsid w:val="00D02E2D"/>
    <w:rsid w:val="00D03CDD"/>
    <w:rsid w:val="00D04D77"/>
    <w:rsid w:val="00D071DB"/>
    <w:rsid w:val="00D1194E"/>
    <w:rsid w:val="00D13BC2"/>
    <w:rsid w:val="00D14AD6"/>
    <w:rsid w:val="00D15EAD"/>
    <w:rsid w:val="00D16196"/>
    <w:rsid w:val="00D1694D"/>
    <w:rsid w:val="00D20B72"/>
    <w:rsid w:val="00D22840"/>
    <w:rsid w:val="00D22AFF"/>
    <w:rsid w:val="00D248C1"/>
    <w:rsid w:val="00D25DA6"/>
    <w:rsid w:val="00D27242"/>
    <w:rsid w:val="00D27270"/>
    <w:rsid w:val="00D27F6C"/>
    <w:rsid w:val="00D30950"/>
    <w:rsid w:val="00D317D3"/>
    <w:rsid w:val="00D317FB"/>
    <w:rsid w:val="00D31B98"/>
    <w:rsid w:val="00D359B6"/>
    <w:rsid w:val="00D35CA7"/>
    <w:rsid w:val="00D35F6E"/>
    <w:rsid w:val="00D36B8A"/>
    <w:rsid w:val="00D40528"/>
    <w:rsid w:val="00D441A4"/>
    <w:rsid w:val="00D451BC"/>
    <w:rsid w:val="00D4785B"/>
    <w:rsid w:val="00D50D86"/>
    <w:rsid w:val="00D50F07"/>
    <w:rsid w:val="00D52496"/>
    <w:rsid w:val="00D52830"/>
    <w:rsid w:val="00D52FC8"/>
    <w:rsid w:val="00D5451B"/>
    <w:rsid w:val="00D60C13"/>
    <w:rsid w:val="00D618BB"/>
    <w:rsid w:val="00D629C3"/>
    <w:rsid w:val="00D639E5"/>
    <w:rsid w:val="00D63E49"/>
    <w:rsid w:val="00D65056"/>
    <w:rsid w:val="00D671EE"/>
    <w:rsid w:val="00D674DA"/>
    <w:rsid w:val="00D67B37"/>
    <w:rsid w:val="00D702AC"/>
    <w:rsid w:val="00D70937"/>
    <w:rsid w:val="00D711CC"/>
    <w:rsid w:val="00D72C43"/>
    <w:rsid w:val="00D74CFA"/>
    <w:rsid w:val="00D74DC1"/>
    <w:rsid w:val="00D74E73"/>
    <w:rsid w:val="00D77E42"/>
    <w:rsid w:val="00D80259"/>
    <w:rsid w:val="00D80DE6"/>
    <w:rsid w:val="00D82BD0"/>
    <w:rsid w:val="00D82D32"/>
    <w:rsid w:val="00D85E28"/>
    <w:rsid w:val="00D901E3"/>
    <w:rsid w:val="00D908D4"/>
    <w:rsid w:val="00D9285F"/>
    <w:rsid w:val="00D94205"/>
    <w:rsid w:val="00D953AD"/>
    <w:rsid w:val="00D95B57"/>
    <w:rsid w:val="00D9724E"/>
    <w:rsid w:val="00D974B6"/>
    <w:rsid w:val="00D97A86"/>
    <w:rsid w:val="00DA2332"/>
    <w:rsid w:val="00DA442F"/>
    <w:rsid w:val="00DA4F2A"/>
    <w:rsid w:val="00DA746D"/>
    <w:rsid w:val="00DA7E7E"/>
    <w:rsid w:val="00DB0169"/>
    <w:rsid w:val="00DB1E68"/>
    <w:rsid w:val="00DB23BC"/>
    <w:rsid w:val="00DB242E"/>
    <w:rsid w:val="00DB4F84"/>
    <w:rsid w:val="00DB54DA"/>
    <w:rsid w:val="00DB5D64"/>
    <w:rsid w:val="00DB613F"/>
    <w:rsid w:val="00DB68FB"/>
    <w:rsid w:val="00DB7AD5"/>
    <w:rsid w:val="00DC0F4D"/>
    <w:rsid w:val="00DC1183"/>
    <w:rsid w:val="00DC307E"/>
    <w:rsid w:val="00DC3248"/>
    <w:rsid w:val="00DC4363"/>
    <w:rsid w:val="00DC5BB7"/>
    <w:rsid w:val="00DC66AE"/>
    <w:rsid w:val="00DC6D9D"/>
    <w:rsid w:val="00DC6E44"/>
    <w:rsid w:val="00DD0C09"/>
    <w:rsid w:val="00DD1F3D"/>
    <w:rsid w:val="00DD2EA3"/>
    <w:rsid w:val="00DD37B5"/>
    <w:rsid w:val="00DD37C3"/>
    <w:rsid w:val="00DD4497"/>
    <w:rsid w:val="00DD4C95"/>
    <w:rsid w:val="00DD5F2A"/>
    <w:rsid w:val="00DD6778"/>
    <w:rsid w:val="00DD6A83"/>
    <w:rsid w:val="00DD76A9"/>
    <w:rsid w:val="00DD77B5"/>
    <w:rsid w:val="00DE0C30"/>
    <w:rsid w:val="00DE19C5"/>
    <w:rsid w:val="00DE3F72"/>
    <w:rsid w:val="00DE61AF"/>
    <w:rsid w:val="00DE6FAD"/>
    <w:rsid w:val="00DE7686"/>
    <w:rsid w:val="00DF19F8"/>
    <w:rsid w:val="00DF256C"/>
    <w:rsid w:val="00DF401E"/>
    <w:rsid w:val="00DF41DF"/>
    <w:rsid w:val="00DF478E"/>
    <w:rsid w:val="00E01D9B"/>
    <w:rsid w:val="00E04895"/>
    <w:rsid w:val="00E061EB"/>
    <w:rsid w:val="00E06E92"/>
    <w:rsid w:val="00E1029D"/>
    <w:rsid w:val="00E113F1"/>
    <w:rsid w:val="00E13322"/>
    <w:rsid w:val="00E13E46"/>
    <w:rsid w:val="00E1594B"/>
    <w:rsid w:val="00E164FD"/>
    <w:rsid w:val="00E2091D"/>
    <w:rsid w:val="00E20B06"/>
    <w:rsid w:val="00E21753"/>
    <w:rsid w:val="00E22BEB"/>
    <w:rsid w:val="00E31B69"/>
    <w:rsid w:val="00E3257B"/>
    <w:rsid w:val="00E336C1"/>
    <w:rsid w:val="00E37F18"/>
    <w:rsid w:val="00E40DAF"/>
    <w:rsid w:val="00E44EEF"/>
    <w:rsid w:val="00E46D6A"/>
    <w:rsid w:val="00E52087"/>
    <w:rsid w:val="00E54184"/>
    <w:rsid w:val="00E548EF"/>
    <w:rsid w:val="00E54A33"/>
    <w:rsid w:val="00E54B9A"/>
    <w:rsid w:val="00E54F3B"/>
    <w:rsid w:val="00E564D5"/>
    <w:rsid w:val="00E564ED"/>
    <w:rsid w:val="00E60EF9"/>
    <w:rsid w:val="00E61341"/>
    <w:rsid w:val="00E615E6"/>
    <w:rsid w:val="00E61F05"/>
    <w:rsid w:val="00E64DFF"/>
    <w:rsid w:val="00E71DEB"/>
    <w:rsid w:val="00E72756"/>
    <w:rsid w:val="00E7379F"/>
    <w:rsid w:val="00E73927"/>
    <w:rsid w:val="00E739FE"/>
    <w:rsid w:val="00E76A67"/>
    <w:rsid w:val="00E77557"/>
    <w:rsid w:val="00E80BF7"/>
    <w:rsid w:val="00E81DF8"/>
    <w:rsid w:val="00E8681C"/>
    <w:rsid w:val="00E86BD2"/>
    <w:rsid w:val="00E87A04"/>
    <w:rsid w:val="00E904D6"/>
    <w:rsid w:val="00E9074B"/>
    <w:rsid w:val="00E918B9"/>
    <w:rsid w:val="00E918FC"/>
    <w:rsid w:val="00E92634"/>
    <w:rsid w:val="00E94A63"/>
    <w:rsid w:val="00E9754F"/>
    <w:rsid w:val="00E97824"/>
    <w:rsid w:val="00EA0538"/>
    <w:rsid w:val="00EA2B8A"/>
    <w:rsid w:val="00EA67E4"/>
    <w:rsid w:val="00EA68A1"/>
    <w:rsid w:val="00EB1182"/>
    <w:rsid w:val="00EB31AD"/>
    <w:rsid w:val="00EB3C43"/>
    <w:rsid w:val="00EB4B23"/>
    <w:rsid w:val="00EB6838"/>
    <w:rsid w:val="00EC2382"/>
    <w:rsid w:val="00EC3BB0"/>
    <w:rsid w:val="00EC438B"/>
    <w:rsid w:val="00EC4716"/>
    <w:rsid w:val="00EC5054"/>
    <w:rsid w:val="00EC5F05"/>
    <w:rsid w:val="00EC5F3E"/>
    <w:rsid w:val="00EC6327"/>
    <w:rsid w:val="00EC7B1D"/>
    <w:rsid w:val="00EC7E4A"/>
    <w:rsid w:val="00ED0ADB"/>
    <w:rsid w:val="00ED1170"/>
    <w:rsid w:val="00EE0CB4"/>
    <w:rsid w:val="00EE129A"/>
    <w:rsid w:val="00EE1CE2"/>
    <w:rsid w:val="00EE3968"/>
    <w:rsid w:val="00EE3BA1"/>
    <w:rsid w:val="00EE500C"/>
    <w:rsid w:val="00EE5718"/>
    <w:rsid w:val="00EF23B4"/>
    <w:rsid w:val="00EF3705"/>
    <w:rsid w:val="00EF41DF"/>
    <w:rsid w:val="00EF560A"/>
    <w:rsid w:val="00EF6D6C"/>
    <w:rsid w:val="00EF71D2"/>
    <w:rsid w:val="00F01348"/>
    <w:rsid w:val="00F015BE"/>
    <w:rsid w:val="00F01761"/>
    <w:rsid w:val="00F01E47"/>
    <w:rsid w:val="00F01F30"/>
    <w:rsid w:val="00F020D1"/>
    <w:rsid w:val="00F047E3"/>
    <w:rsid w:val="00F0552A"/>
    <w:rsid w:val="00F062BE"/>
    <w:rsid w:val="00F06723"/>
    <w:rsid w:val="00F075D7"/>
    <w:rsid w:val="00F07F4D"/>
    <w:rsid w:val="00F10DA3"/>
    <w:rsid w:val="00F12D99"/>
    <w:rsid w:val="00F1362B"/>
    <w:rsid w:val="00F16C07"/>
    <w:rsid w:val="00F2024A"/>
    <w:rsid w:val="00F21445"/>
    <w:rsid w:val="00F21A80"/>
    <w:rsid w:val="00F238A9"/>
    <w:rsid w:val="00F23C78"/>
    <w:rsid w:val="00F25FB3"/>
    <w:rsid w:val="00F3240B"/>
    <w:rsid w:val="00F33A4B"/>
    <w:rsid w:val="00F35E61"/>
    <w:rsid w:val="00F4131A"/>
    <w:rsid w:val="00F42009"/>
    <w:rsid w:val="00F44F91"/>
    <w:rsid w:val="00F458E9"/>
    <w:rsid w:val="00F46180"/>
    <w:rsid w:val="00F50495"/>
    <w:rsid w:val="00F5188C"/>
    <w:rsid w:val="00F52828"/>
    <w:rsid w:val="00F53473"/>
    <w:rsid w:val="00F54228"/>
    <w:rsid w:val="00F569CE"/>
    <w:rsid w:val="00F57D2C"/>
    <w:rsid w:val="00F60805"/>
    <w:rsid w:val="00F60C04"/>
    <w:rsid w:val="00F6327C"/>
    <w:rsid w:val="00F63580"/>
    <w:rsid w:val="00F666C6"/>
    <w:rsid w:val="00F711F3"/>
    <w:rsid w:val="00F7120C"/>
    <w:rsid w:val="00F722F9"/>
    <w:rsid w:val="00F73134"/>
    <w:rsid w:val="00F734D6"/>
    <w:rsid w:val="00F73C18"/>
    <w:rsid w:val="00F74069"/>
    <w:rsid w:val="00F75B52"/>
    <w:rsid w:val="00F77053"/>
    <w:rsid w:val="00F82EFC"/>
    <w:rsid w:val="00F83188"/>
    <w:rsid w:val="00F84313"/>
    <w:rsid w:val="00F8695F"/>
    <w:rsid w:val="00F877D0"/>
    <w:rsid w:val="00F918E7"/>
    <w:rsid w:val="00F9335F"/>
    <w:rsid w:val="00F94B52"/>
    <w:rsid w:val="00F964E6"/>
    <w:rsid w:val="00F970A8"/>
    <w:rsid w:val="00F972D1"/>
    <w:rsid w:val="00FA2806"/>
    <w:rsid w:val="00FA49CC"/>
    <w:rsid w:val="00FA52D2"/>
    <w:rsid w:val="00FA5CE2"/>
    <w:rsid w:val="00FB1619"/>
    <w:rsid w:val="00FB2321"/>
    <w:rsid w:val="00FB27F4"/>
    <w:rsid w:val="00FB4E26"/>
    <w:rsid w:val="00FB5876"/>
    <w:rsid w:val="00FB7E6B"/>
    <w:rsid w:val="00FC18EB"/>
    <w:rsid w:val="00FC290E"/>
    <w:rsid w:val="00FC2A2B"/>
    <w:rsid w:val="00FC3519"/>
    <w:rsid w:val="00FC3B12"/>
    <w:rsid w:val="00FC5187"/>
    <w:rsid w:val="00FC5332"/>
    <w:rsid w:val="00FC6225"/>
    <w:rsid w:val="00FC6B13"/>
    <w:rsid w:val="00FD140C"/>
    <w:rsid w:val="00FD1AE5"/>
    <w:rsid w:val="00FD45D9"/>
    <w:rsid w:val="00FD50D1"/>
    <w:rsid w:val="00FD5297"/>
    <w:rsid w:val="00FD7E6A"/>
    <w:rsid w:val="00FE0CAB"/>
    <w:rsid w:val="00FE34E4"/>
    <w:rsid w:val="00FE442A"/>
    <w:rsid w:val="00FE72A9"/>
    <w:rsid w:val="00FF029B"/>
    <w:rsid w:val="00FF06F7"/>
    <w:rsid w:val="00FF0B41"/>
    <w:rsid w:val="00FF163A"/>
    <w:rsid w:val="00FF2D41"/>
    <w:rsid w:val="00FF43F3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7A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5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C84"/>
  </w:style>
  <w:style w:type="paragraph" w:styleId="Rodap">
    <w:name w:val="footer"/>
    <w:basedOn w:val="Normal"/>
    <w:link w:val="RodapChar"/>
    <w:uiPriority w:val="99"/>
    <w:unhideWhenUsed/>
    <w:rsid w:val="00A45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7A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5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C84"/>
  </w:style>
  <w:style w:type="paragraph" w:styleId="Rodap">
    <w:name w:val="footer"/>
    <w:basedOn w:val="Normal"/>
    <w:link w:val="RodapChar"/>
    <w:uiPriority w:val="99"/>
    <w:unhideWhenUsed/>
    <w:rsid w:val="00A45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S Vieira</dc:creator>
  <cp:lastModifiedBy>Faculdades Pequeno Príncipe</cp:lastModifiedBy>
  <cp:revision>2</cp:revision>
  <dcterms:created xsi:type="dcterms:W3CDTF">2017-12-11T19:58:00Z</dcterms:created>
  <dcterms:modified xsi:type="dcterms:W3CDTF">2017-12-11T19:58:00Z</dcterms:modified>
</cp:coreProperties>
</file>