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04E9D3EF" w14:textId="77777777" w:rsidR="001F3FD2" w:rsidRPr="008D07D1" w:rsidRDefault="001F3FD2" w:rsidP="001F3F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ANÁLISE E PRÉ-APROVAÇÃO DOS COORDENADORES DE CURSO ENVOLVIDOS NO PROJETO DE EXTENSÃO</w:t>
      </w:r>
    </w:p>
    <w:p w14:paraId="19742BC1" w14:textId="77777777" w:rsidR="001F3FD2" w:rsidRDefault="001F3FD2" w:rsidP="001F3FD2">
      <w:pPr>
        <w:jc w:val="both"/>
        <w:rPr>
          <w:rFonts w:ascii="Arial" w:hAnsi="Arial" w:cs="Arial"/>
          <w:sz w:val="24"/>
          <w:szCs w:val="24"/>
        </w:rPr>
      </w:pPr>
    </w:p>
    <w:p w14:paraId="18BF39DF" w14:textId="77777777" w:rsidR="001F3FD2" w:rsidRDefault="001F3FD2" w:rsidP="001F3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Denominação: </w:t>
      </w:r>
      <w:r w:rsidRPr="00A7257F">
        <w:rPr>
          <w:rFonts w:ascii="Arial" w:hAnsi="Arial" w:cs="Arial"/>
          <w:b/>
          <w:sz w:val="24"/>
          <w:szCs w:val="24"/>
        </w:rPr>
        <w:t>Proj</w:t>
      </w:r>
      <w:r>
        <w:rPr>
          <w:rFonts w:ascii="Arial" w:hAnsi="Arial" w:cs="Arial"/>
          <w:b/>
          <w:sz w:val="24"/>
          <w:szCs w:val="24"/>
        </w:rPr>
        <w:t>eto de Extensão _____________________________________</w:t>
      </w:r>
    </w:p>
    <w:p w14:paraId="7B1BE0AC" w14:textId="77777777" w:rsidR="001F3FD2" w:rsidRDefault="001F3FD2" w:rsidP="001F3FD2">
      <w:pPr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Parecer do coordenador</w:t>
      </w:r>
      <w:r>
        <w:rPr>
          <w:rFonts w:ascii="Arial" w:hAnsi="Arial" w:cs="Arial"/>
          <w:sz w:val="24"/>
          <w:szCs w:val="24"/>
        </w:rPr>
        <w:t xml:space="preserve"> dos</w:t>
      </w:r>
      <w:r w:rsidRPr="00A7257F">
        <w:rPr>
          <w:rFonts w:ascii="Arial" w:hAnsi="Arial" w:cs="Arial"/>
          <w:sz w:val="24"/>
          <w:szCs w:val="24"/>
        </w:rPr>
        <w:t xml:space="preserve"> curso</w:t>
      </w:r>
      <w:r>
        <w:rPr>
          <w:rFonts w:ascii="Arial" w:hAnsi="Arial" w:cs="Arial"/>
          <w:sz w:val="24"/>
          <w:szCs w:val="24"/>
        </w:rPr>
        <w:t>s envolvidos</w:t>
      </w:r>
      <w:r w:rsidRPr="00A7257F">
        <w:rPr>
          <w:rFonts w:ascii="Arial" w:hAnsi="Arial" w:cs="Arial"/>
          <w:sz w:val="24"/>
          <w:szCs w:val="24"/>
        </w:rPr>
        <w:t>:</w:t>
      </w:r>
    </w:p>
    <w:p w14:paraId="77871D51" w14:textId="77777777" w:rsidR="001F3FD2" w:rsidRPr="00A7257F" w:rsidRDefault="001F3FD2" w:rsidP="001F3FD2">
      <w:pPr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57CAFEE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 xml:space="preserve">                               _________________</w:t>
      </w:r>
    </w:p>
    <w:p w14:paraId="6B75E88B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7257F">
        <w:rPr>
          <w:rFonts w:ascii="Arial" w:hAnsi="Arial" w:cs="Arial"/>
          <w:sz w:val="24"/>
          <w:szCs w:val="24"/>
        </w:rPr>
        <w:t xml:space="preserve">Assinatura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 xml:space="preserve">Biomedicina)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Data</w:t>
      </w:r>
    </w:p>
    <w:p w14:paraId="25670759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C9195B4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291951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 xml:space="preserve">                              __________________</w:t>
      </w:r>
    </w:p>
    <w:p w14:paraId="5BBD2D3D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7257F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 xml:space="preserve">Enfermagem)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Data</w:t>
      </w:r>
    </w:p>
    <w:p w14:paraId="037D5DE6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B87E0C5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C6E9D1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 xml:space="preserve">                              __________________</w:t>
      </w:r>
    </w:p>
    <w:p w14:paraId="3804C155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7257F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 xml:space="preserve">Farmácia)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Data</w:t>
      </w:r>
    </w:p>
    <w:p w14:paraId="29799B85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94FF54A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81E5A8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 xml:space="preserve">                               __________________</w:t>
      </w:r>
    </w:p>
    <w:p w14:paraId="51544CB3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7257F">
        <w:rPr>
          <w:rFonts w:ascii="Arial" w:hAnsi="Arial" w:cs="Arial"/>
          <w:sz w:val="24"/>
          <w:szCs w:val="24"/>
        </w:rPr>
        <w:t xml:space="preserve">Assinatura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 xml:space="preserve">Medicina)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Data</w:t>
      </w:r>
    </w:p>
    <w:p w14:paraId="2A0F53BC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290C0B92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24A353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 xml:space="preserve">                                __________________</w:t>
      </w:r>
    </w:p>
    <w:p w14:paraId="6E9A8556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7257F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 xml:space="preserve">Psicologia)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Data</w:t>
      </w:r>
    </w:p>
    <w:p w14:paraId="38FA1A72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FB5CF2" w14:textId="77777777" w:rsidR="001F3FD2" w:rsidRDefault="001F3F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D410A3" w14:textId="77777777" w:rsidR="001F3FD2" w:rsidRDefault="001F3FD2" w:rsidP="001F3FD2">
      <w:pPr>
        <w:jc w:val="both"/>
        <w:rPr>
          <w:rFonts w:ascii="Arial" w:hAnsi="Arial" w:cs="Arial"/>
          <w:sz w:val="24"/>
          <w:szCs w:val="24"/>
        </w:rPr>
      </w:pPr>
    </w:p>
    <w:p w14:paraId="6DD557F6" w14:textId="3A295CA6" w:rsidR="001F3FD2" w:rsidRPr="00E22FBD" w:rsidRDefault="001F3FD2" w:rsidP="001F3FD2">
      <w:pPr>
        <w:jc w:val="both"/>
        <w:rPr>
          <w:rFonts w:ascii="Arial" w:hAnsi="Arial" w:cs="Arial"/>
          <w:sz w:val="24"/>
          <w:szCs w:val="24"/>
        </w:rPr>
      </w:pPr>
      <w:r w:rsidRPr="00E22FBD">
        <w:rPr>
          <w:rFonts w:ascii="Arial" w:hAnsi="Arial" w:cs="Arial"/>
          <w:sz w:val="24"/>
          <w:szCs w:val="24"/>
        </w:rPr>
        <w:t>Parecer do Coordenador do Programa de Extensão Social e Comunitário (PESC):</w:t>
      </w:r>
    </w:p>
    <w:p w14:paraId="2C9C5C53" w14:textId="77777777" w:rsidR="001F3FD2" w:rsidRPr="00A7257F" w:rsidRDefault="001F3FD2" w:rsidP="001F3FD2">
      <w:pPr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E9B9F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 xml:space="preserve">                       ___________________________</w:t>
      </w:r>
    </w:p>
    <w:p w14:paraId="4AF4D078" w14:textId="77777777" w:rsidR="001F3FD2" w:rsidRPr="00A7257F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A7257F">
        <w:rPr>
          <w:rFonts w:ascii="Arial" w:hAnsi="Arial" w:cs="Arial"/>
          <w:sz w:val="24"/>
          <w:szCs w:val="24"/>
        </w:rPr>
        <w:t xml:space="preserve">Assinatura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Data</w:t>
      </w:r>
    </w:p>
    <w:p w14:paraId="2CEE5DCB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90F230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A7F32F" w14:textId="77777777" w:rsidR="001F3FD2" w:rsidRPr="00A7257F" w:rsidRDefault="001F3FD2" w:rsidP="001F3FD2">
      <w:pPr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Parecer</w:t>
      </w:r>
      <w:r>
        <w:rPr>
          <w:rFonts w:ascii="Arial" w:hAnsi="Arial" w:cs="Arial"/>
          <w:sz w:val="24"/>
          <w:szCs w:val="24"/>
        </w:rPr>
        <w:t xml:space="preserve"> da Direção de Extensão</w:t>
      </w:r>
      <w:r w:rsidRPr="00A7257F">
        <w:rPr>
          <w:rFonts w:ascii="Arial" w:hAnsi="Arial" w:cs="Arial"/>
          <w:sz w:val="24"/>
          <w:szCs w:val="24"/>
        </w:rPr>
        <w:t>:</w:t>
      </w:r>
    </w:p>
    <w:p w14:paraId="7428FA15" w14:textId="77777777" w:rsidR="001F3FD2" w:rsidRDefault="001F3FD2" w:rsidP="001F3FD2">
      <w:pPr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EF7AE" w14:textId="77777777" w:rsidR="001F3FD2" w:rsidRPr="00A7257F" w:rsidRDefault="001F3FD2" w:rsidP="001F3FD2">
      <w:pPr>
        <w:jc w:val="both"/>
        <w:rPr>
          <w:rFonts w:ascii="Arial" w:hAnsi="Arial" w:cs="Arial"/>
          <w:sz w:val="24"/>
          <w:szCs w:val="24"/>
        </w:rPr>
      </w:pPr>
    </w:p>
    <w:p w14:paraId="5040B862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 xml:space="preserve">____________________________ </w:t>
      </w:r>
      <w:r>
        <w:rPr>
          <w:rFonts w:ascii="Arial" w:hAnsi="Arial" w:cs="Arial"/>
          <w:sz w:val="24"/>
          <w:szCs w:val="24"/>
        </w:rPr>
        <w:t xml:space="preserve">                       ___________________________</w:t>
      </w:r>
    </w:p>
    <w:p w14:paraId="5DEE7033" w14:textId="77777777" w:rsidR="001F3FD2" w:rsidRPr="00A7257F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7257F">
        <w:rPr>
          <w:rFonts w:ascii="Arial" w:hAnsi="Arial" w:cs="Arial"/>
          <w:sz w:val="24"/>
          <w:szCs w:val="24"/>
        </w:rPr>
        <w:t xml:space="preserve">Assinatura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Data</w:t>
      </w:r>
    </w:p>
    <w:p w14:paraId="1F53443F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6DF80E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D222C1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Apresentação e aprovação no Conselho Acadêmico pela Direção de Extensão:</w:t>
      </w:r>
    </w:p>
    <w:p w14:paraId="518C0EA5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AA331" w14:textId="77777777" w:rsidR="001F3FD2" w:rsidRPr="00A7257F" w:rsidRDefault="001F3FD2" w:rsidP="001F3FD2">
      <w:pPr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Parecer</w:t>
      </w:r>
      <w:r>
        <w:rPr>
          <w:rFonts w:ascii="Arial" w:hAnsi="Arial" w:cs="Arial"/>
          <w:sz w:val="24"/>
          <w:szCs w:val="24"/>
        </w:rPr>
        <w:t xml:space="preserve"> do Conselho Acadêmico</w:t>
      </w:r>
      <w:r w:rsidRPr="00A7257F">
        <w:rPr>
          <w:rFonts w:ascii="Arial" w:hAnsi="Arial" w:cs="Arial"/>
          <w:sz w:val="24"/>
          <w:szCs w:val="24"/>
        </w:rPr>
        <w:t>:</w:t>
      </w:r>
    </w:p>
    <w:p w14:paraId="69F33AB5" w14:textId="77777777" w:rsidR="001F3FD2" w:rsidRDefault="001F3FD2" w:rsidP="001F3FD2">
      <w:pPr>
        <w:jc w:val="both"/>
        <w:rPr>
          <w:rFonts w:ascii="Arial" w:hAnsi="Arial" w:cs="Arial"/>
          <w:sz w:val="24"/>
          <w:szCs w:val="24"/>
        </w:rPr>
      </w:pPr>
      <w:r w:rsidRPr="00A7257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201C87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33AA9" w14:textId="77777777" w:rsidR="001F3FD2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1E5A83" w14:textId="77777777" w:rsidR="001F3FD2" w:rsidRPr="00A7257F" w:rsidRDefault="001F3FD2" w:rsidP="001F3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_____________________</w:t>
      </w: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ADBA4" w14:textId="77777777" w:rsidR="0047377D" w:rsidRDefault="0047377D" w:rsidP="004C0A92">
      <w:pPr>
        <w:spacing w:after="0" w:line="240" w:lineRule="auto"/>
      </w:pPr>
      <w:r>
        <w:separator/>
      </w:r>
    </w:p>
  </w:endnote>
  <w:endnote w:type="continuationSeparator" w:id="0">
    <w:p w14:paraId="6573A9F6" w14:textId="77777777" w:rsidR="0047377D" w:rsidRDefault="0047377D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9DC84" w14:textId="77777777" w:rsidR="0047377D" w:rsidRDefault="0047377D" w:rsidP="004C0A92">
      <w:pPr>
        <w:spacing w:after="0" w:line="240" w:lineRule="auto"/>
      </w:pPr>
      <w:r>
        <w:separator/>
      </w:r>
    </w:p>
  </w:footnote>
  <w:footnote w:type="continuationSeparator" w:id="0">
    <w:p w14:paraId="3847B04D" w14:textId="77777777" w:rsidR="0047377D" w:rsidRDefault="0047377D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B6A03"/>
    <w:rsid w:val="001E017B"/>
    <w:rsid w:val="001E6D6E"/>
    <w:rsid w:val="001F3FD2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7377D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2021-04-14T20:27:00Z</dcterms:created>
  <dcterms:modified xsi:type="dcterms:W3CDTF">2021-04-14T20:28:00Z</dcterms:modified>
</cp:coreProperties>
</file>