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7A76D121" w14:textId="198D365A" w:rsidR="0055738A" w:rsidRDefault="0055738A" w:rsidP="0055738A">
      <w:pP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693EAAFE" w14:textId="77777777" w:rsidR="0055738A" w:rsidRPr="00264312" w:rsidRDefault="0055738A" w:rsidP="0055738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64312"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6E3E41" wp14:editId="5557235F">
                <wp:simplePos x="0" y="0"/>
                <wp:positionH relativeFrom="column">
                  <wp:posOffset>510540</wp:posOffset>
                </wp:positionH>
                <wp:positionV relativeFrom="paragraph">
                  <wp:posOffset>280035</wp:posOffset>
                </wp:positionV>
                <wp:extent cx="4438650" cy="582930"/>
                <wp:effectExtent l="0" t="0" r="6350" b="1270"/>
                <wp:wrapNone/>
                <wp:docPr id="1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582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A79B0" w14:textId="77777777" w:rsidR="0055738A" w:rsidRDefault="0055738A" w:rsidP="005573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Construção do Projeto de Extensão (PE) pelo docente proponente do projeto (Utilizar modelo do projeto disponível no site FPP, aba Extensão, Projetos)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E3E4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0.2pt;margin-top:22.05pt;width:349.5pt;height:45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" fillcolor="#dbe5f1 [660]" strokeweight=".5pt">
                <v:path arrowok="t"/>
                <v:textbox>
                  <w:txbxContent>
                    <w:p w14:paraId="29CA79B0" w14:textId="77777777" w:rsidR="0055738A" w:rsidRDefault="0055738A" w:rsidP="0055738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Construção do Projeto de Extensão (PE) pelo docente proponente do projeto (Utilizar modelo do projeto disponível no site FPP, aba Extensão, Projetos)</w:t>
                      </w:r>
                    </w:p>
                  </w:txbxContent>
                </v:textbox>
              </v:shape>
            </w:pict>
          </mc:Fallback>
        </mc:AlternateContent>
      </w:r>
      <w:r w:rsidRPr="00264312">
        <w:rPr>
          <w:rFonts w:cstheme="minorHAnsi"/>
          <w:b/>
          <w:color w:val="000000" w:themeColor="text1"/>
          <w:sz w:val="28"/>
          <w:szCs w:val="28"/>
        </w:rPr>
        <w:t>FLUXO DE PROCESSO DE PROJETOS DE EXTENSÃO</w:t>
      </w:r>
    </w:p>
    <w:p w14:paraId="2432CDE8" w14:textId="77777777" w:rsidR="0055738A" w:rsidRDefault="0055738A" w:rsidP="0055738A">
      <w:pPr>
        <w:jc w:val="center"/>
        <w:rPr>
          <w:rFonts w:ascii="Arial" w:hAnsi="Arial" w:cs="Arial"/>
          <w:b/>
          <w:sz w:val="24"/>
          <w:szCs w:val="24"/>
        </w:rPr>
      </w:pPr>
    </w:p>
    <w:p w14:paraId="4C120BE1" w14:textId="77777777" w:rsidR="0055738A" w:rsidRPr="00870485" w:rsidRDefault="0055738A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F4D299" wp14:editId="6D3FFE50">
                <wp:simplePos x="0" y="0"/>
                <wp:positionH relativeFrom="column">
                  <wp:posOffset>1377315</wp:posOffset>
                </wp:positionH>
                <wp:positionV relativeFrom="paragraph">
                  <wp:posOffset>236855</wp:posOffset>
                </wp:positionV>
                <wp:extent cx="266700" cy="320040"/>
                <wp:effectExtent l="12700" t="0" r="12700" b="10160"/>
                <wp:wrapNone/>
                <wp:docPr id="10" name="Seta para baix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32004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0E2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3" o:spid="_x0000_s1026" type="#_x0000_t67" style="position:absolute;margin-left:108.45pt;margin-top:18.65pt;width:21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" adj="12600" fillcolor="#dbe5f1 [660]" strokecolor="#243f60 [1604]" strokeweight="2pt">
                <v:path arrowok="t"/>
              </v:shape>
            </w:pict>
          </mc:Fallback>
        </mc:AlternateContent>
      </w:r>
    </w:p>
    <w:p w14:paraId="6B5EA555" w14:textId="77777777" w:rsidR="0055738A" w:rsidRPr="00870485" w:rsidRDefault="0055738A" w:rsidP="0055738A">
      <w:pPr>
        <w:jc w:val="center"/>
        <w:rPr>
          <w:rFonts w:ascii="Arial" w:hAnsi="Arial" w:cs="Arial"/>
          <w:sz w:val="24"/>
          <w:szCs w:val="24"/>
        </w:rPr>
      </w:pPr>
    </w:p>
    <w:p w14:paraId="28F98B9E" w14:textId="77777777" w:rsidR="0055738A" w:rsidRPr="00870485" w:rsidRDefault="0055738A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0C2EE2" wp14:editId="2D6F7CA1">
                <wp:simplePos x="0" y="0"/>
                <wp:positionH relativeFrom="column">
                  <wp:posOffset>786765</wp:posOffset>
                </wp:positionH>
                <wp:positionV relativeFrom="paragraph">
                  <wp:posOffset>36830</wp:posOffset>
                </wp:positionV>
                <wp:extent cx="3952875" cy="519430"/>
                <wp:effectExtent l="0" t="0" r="0" b="1270"/>
                <wp:wrapNone/>
                <wp:docPr id="9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2875" cy="519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47D53" w14:textId="77777777" w:rsidR="0055738A" w:rsidRPr="00CD1CCD" w:rsidRDefault="0055738A" w:rsidP="00557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 docente proponente do projeto agenda com a Direção de Extensão e coordenação do PESC para avaliação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2EE2" id="Caixa de Texto 4" o:spid="_x0000_s1027" type="#_x0000_t202" style="position:absolute;left:0;text-align:left;margin-left:61.95pt;margin-top:2.9pt;width:311.25pt;height:40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" fillcolor="#b8cce4 [1300]" strokeweight=".5pt">
                <v:path arrowok="t"/>
                <v:textbox>
                  <w:txbxContent>
                    <w:p w14:paraId="59547D53" w14:textId="77777777" w:rsidR="0055738A" w:rsidRPr="00CD1CCD" w:rsidRDefault="0055738A" w:rsidP="005573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 docente proponente do projeto agenda com a Direção de Extensão e coordenação do PESC para avaliação </w:t>
                      </w:r>
                    </w:p>
                  </w:txbxContent>
                </v:textbox>
              </v:shape>
            </w:pict>
          </mc:Fallback>
        </mc:AlternateContent>
      </w:r>
    </w:p>
    <w:p w14:paraId="086DE8DF" w14:textId="77777777" w:rsidR="0055738A" w:rsidRPr="00870485" w:rsidRDefault="0055738A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CEEE0" wp14:editId="7034DEAA">
                <wp:simplePos x="0" y="0"/>
                <wp:positionH relativeFrom="column">
                  <wp:posOffset>1796415</wp:posOffset>
                </wp:positionH>
                <wp:positionV relativeFrom="paragraph">
                  <wp:posOffset>284480</wp:posOffset>
                </wp:positionV>
                <wp:extent cx="266700" cy="320040"/>
                <wp:effectExtent l="12700" t="0" r="12700" b="10160"/>
                <wp:wrapNone/>
                <wp:docPr id="13" name="Seta para baix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32004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D1E9E" id="Seta para baixo 13" o:spid="_x0000_s1026" type="#_x0000_t67" style="position:absolute;margin-left:141.45pt;margin-top:22.4pt;width:21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" adj="12600" fillcolor="#dbe5f1 [660]" strokecolor="#243f60 [1604]" strokeweight="2pt">
                <v:path arrowok="t"/>
              </v:shape>
            </w:pict>
          </mc:Fallback>
        </mc:AlternateContent>
      </w:r>
    </w:p>
    <w:p w14:paraId="7B8B5686" w14:textId="77777777" w:rsidR="0055738A" w:rsidRPr="00870485" w:rsidRDefault="0055738A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F110D" wp14:editId="6F4DEBC6">
                <wp:simplePos x="0" y="0"/>
                <wp:positionH relativeFrom="column">
                  <wp:posOffset>2406015</wp:posOffset>
                </wp:positionH>
                <wp:positionV relativeFrom="paragraph">
                  <wp:posOffset>71755</wp:posOffset>
                </wp:positionV>
                <wp:extent cx="1219200" cy="257175"/>
                <wp:effectExtent l="0" t="0" r="0" b="0"/>
                <wp:wrapNone/>
                <wp:docPr id="7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7245E" w14:textId="77777777" w:rsidR="0055738A" w:rsidRPr="00CD1CCD" w:rsidRDefault="0055738A" w:rsidP="00557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 pré-aprovado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110D" id="_x0000_s1028" type="#_x0000_t202" style="position:absolute;left:0;text-align:left;margin-left:189.45pt;margin-top:5.65pt;width:9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" fillcolor="#dbe5f1 [660]" strokeweight=".5pt">
                <v:path arrowok="t"/>
                <v:textbox>
                  <w:txbxContent>
                    <w:p w14:paraId="7E47245E" w14:textId="77777777" w:rsidR="0055738A" w:rsidRPr="00CD1CCD" w:rsidRDefault="0055738A" w:rsidP="005573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 pré-aprovado</w:t>
                      </w:r>
                    </w:p>
                  </w:txbxContent>
                </v:textbox>
              </v:shape>
            </w:pict>
          </mc:Fallback>
        </mc:AlternateContent>
      </w:r>
    </w:p>
    <w:p w14:paraId="2B8356A1" w14:textId="77777777" w:rsidR="0055738A" w:rsidRPr="00870485" w:rsidRDefault="0055738A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5AF2C8" wp14:editId="0B20B335">
                <wp:simplePos x="0" y="0"/>
                <wp:positionH relativeFrom="column">
                  <wp:posOffset>462915</wp:posOffset>
                </wp:positionH>
                <wp:positionV relativeFrom="paragraph">
                  <wp:posOffset>181610</wp:posOffset>
                </wp:positionV>
                <wp:extent cx="4676775" cy="64008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6775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108B0" w14:textId="77777777" w:rsidR="0055738A" w:rsidRDefault="0055738A" w:rsidP="005573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Direção de Extensão e PESC encaminham para análise 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pré-aprovação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das Coordenações de cursos envolvidos no projeto. (Utilizar modelo da ficha: Análise 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pré-aprovação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coordenações e conselho acadêmico). </w:t>
                            </w:r>
                          </w:p>
                          <w:p w14:paraId="1CC6F0DA" w14:textId="77777777" w:rsidR="0055738A" w:rsidRPr="00CD1CCD" w:rsidRDefault="0055738A" w:rsidP="00557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F2C8" id="Caixa de Texto 2" o:spid="_x0000_s1029" type="#_x0000_t202" style="position:absolute;left:0;text-align:left;margin-left:36.45pt;margin-top:14.3pt;width:368.25pt;height:50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" fillcolor="#b8cce4 [1300]" strokeweight=".5pt">
                <v:path arrowok="t"/>
                <v:textbox>
                  <w:txbxContent>
                    <w:p w14:paraId="015108B0" w14:textId="77777777" w:rsidR="0055738A" w:rsidRDefault="0055738A" w:rsidP="0055738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Direção de Extensão e PESC encaminham para análise e </w:t>
                      </w:r>
                      <w:proofErr w:type="spellStart"/>
                      <w:r>
                        <w:rPr>
                          <w:b/>
                        </w:rPr>
                        <w:t>pré-aprovação</w:t>
                      </w:r>
                      <w:proofErr w:type="spellEnd"/>
                      <w:r>
                        <w:rPr>
                          <w:b/>
                        </w:rPr>
                        <w:t xml:space="preserve"> das Coordenações de cursos envolvidos no projeto. (Utilizar modelo da ficha: Análise e </w:t>
                      </w:r>
                      <w:proofErr w:type="spellStart"/>
                      <w:r>
                        <w:rPr>
                          <w:b/>
                        </w:rPr>
                        <w:t>pré-aprovação</w:t>
                      </w:r>
                      <w:proofErr w:type="spellEnd"/>
                      <w:r>
                        <w:rPr>
                          <w:b/>
                        </w:rPr>
                        <w:t xml:space="preserve"> coordenações e conselho acadêmico). </w:t>
                      </w:r>
                    </w:p>
                    <w:p w14:paraId="1CC6F0DA" w14:textId="77777777" w:rsidR="0055738A" w:rsidRPr="00CD1CCD" w:rsidRDefault="0055738A" w:rsidP="0055738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9F3361" w14:textId="77777777" w:rsidR="0055738A" w:rsidRPr="00870485" w:rsidRDefault="0055738A" w:rsidP="0055738A">
      <w:pPr>
        <w:jc w:val="center"/>
        <w:rPr>
          <w:rFonts w:ascii="Arial" w:hAnsi="Arial" w:cs="Arial"/>
          <w:sz w:val="24"/>
          <w:szCs w:val="24"/>
        </w:rPr>
      </w:pPr>
    </w:p>
    <w:p w14:paraId="3E8308B9" w14:textId="77777777" w:rsidR="0055738A" w:rsidRDefault="0055738A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7B5D9" wp14:editId="71580525">
                <wp:simplePos x="0" y="0"/>
                <wp:positionH relativeFrom="column">
                  <wp:posOffset>2453640</wp:posOffset>
                </wp:positionH>
                <wp:positionV relativeFrom="paragraph">
                  <wp:posOffset>249555</wp:posOffset>
                </wp:positionV>
                <wp:extent cx="266700" cy="320040"/>
                <wp:effectExtent l="12700" t="0" r="12700" b="1016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320040"/>
                        </a:xfrm>
                        <a:prstGeom prst="downArrow">
                          <a:avLst>
                            <a:gd name="adj1" fmla="val 50000"/>
                            <a:gd name="adj2" fmla="val 4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5732" id="AutoShape 17" o:spid="_x0000_s1026" type="#_x0000_t67" style="position:absolute;margin-left:193.2pt;margin-top:19.65pt;width:21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" adj="13500" fillcolor="#95b3d7 [1940]" strokecolor="#243f60 [1604]" strokeweight="1pt">
                <v:path arrowok="t"/>
              </v:shape>
            </w:pict>
          </mc:Fallback>
        </mc:AlternateContent>
      </w:r>
    </w:p>
    <w:p w14:paraId="43F27E0B" w14:textId="596ADC42" w:rsidR="0055738A" w:rsidRPr="00CD1CCD" w:rsidRDefault="0055738A" w:rsidP="0055738A">
      <w:pPr>
        <w:jc w:val="center"/>
        <w:rPr>
          <w:b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A48F0" wp14:editId="635D052A">
                <wp:simplePos x="0" y="0"/>
                <wp:positionH relativeFrom="column">
                  <wp:posOffset>2882265</wp:posOffset>
                </wp:positionH>
                <wp:positionV relativeFrom="paragraph">
                  <wp:posOffset>50165</wp:posOffset>
                </wp:positionV>
                <wp:extent cx="2886075" cy="257175"/>
                <wp:effectExtent l="0" t="0" r="0" b="0"/>
                <wp:wrapNone/>
                <wp:docPr id="15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AEE05" w14:textId="77777777" w:rsidR="0055738A" w:rsidRPr="00CD1CCD" w:rsidRDefault="0055738A" w:rsidP="00557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 pré-aprovado pelas coordenações de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48F0" id="_x0000_s1030" type="#_x0000_t202" style="position:absolute;left:0;text-align:left;margin-left:226.95pt;margin-top:3.95pt;width:227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" fillcolor="#dbe5f1 [660]" strokeweight=".5pt">
                <v:path arrowok="t"/>
                <v:textbox>
                  <w:txbxContent>
                    <w:p w14:paraId="3EFAEE05" w14:textId="77777777" w:rsidR="0055738A" w:rsidRPr="00CD1CCD" w:rsidRDefault="0055738A" w:rsidP="005573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 pré-aprovado pelas coordenações de curso</w:t>
                      </w:r>
                    </w:p>
                  </w:txbxContent>
                </v:textbox>
              </v:shape>
            </w:pict>
          </mc:Fallback>
        </mc:AlternateContent>
      </w:r>
    </w:p>
    <w:p w14:paraId="48DA47DC" w14:textId="77777777" w:rsidR="0055738A" w:rsidRPr="00870485" w:rsidRDefault="0055738A" w:rsidP="0055738A">
      <w:pPr>
        <w:tabs>
          <w:tab w:val="left" w:pos="31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9BFE45" wp14:editId="357640A9">
                <wp:simplePos x="0" y="0"/>
                <wp:positionH relativeFrom="column">
                  <wp:posOffset>783834</wp:posOffset>
                </wp:positionH>
                <wp:positionV relativeFrom="paragraph">
                  <wp:posOffset>2658843</wp:posOffset>
                </wp:positionV>
                <wp:extent cx="4572000" cy="974090"/>
                <wp:effectExtent l="0" t="0" r="0" b="3810"/>
                <wp:wrapNone/>
                <wp:docPr id="11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9740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11577" w14:textId="77777777" w:rsidR="0055738A" w:rsidRPr="00264312" w:rsidRDefault="0055738A" w:rsidP="0055738A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64312">
                              <w:rPr>
                                <w:b/>
                                <w:color w:val="000000" w:themeColor="text1"/>
                              </w:rPr>
                              <w:t xml:space="preserve">Ao final de cada semestre o docente responsável pelo projeto encaminha o relatório do PE ao responsável pelo PESC junto da lista de </w:t>
                            </w:r>
                            <w:proofErr w:type="spellStart"/>
                            <w:r w:rsidRPr="00264312">
                              <w:rPr>
                                <w:b/>
                                <w:color w:val="000000" w:themeColor="text1"/>
                              </w:rPr>
                              <w:t>extensionistas</w:t>
                            </w:r>
                            <w:proofErr w:type="spellEnd"/>
                            <w:r w:rsidRPr="00264312">
                              <w:rPr>
                                <w:b/>
                                <w:color w:val="000000" w:themeColor="text1"/>
                              </w:rPr>
                              <w:t xml:space="preserve"> com horas e curso em que o estudante esteja matriculado para que sejam feitas as declarações de participação</w:t>
                            </w:r>
                          </w:p>
                          <w:p w14:paraId="48313B64" w14:textId="77777777" w:rsidR="0055738A" w:rsidRPr="00264312" w:rsidRDefault="0055738A" w:rsidP="0055738A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64312">
                              <w:rPr>
                                <w:b/>
                                <w:color w:val="000000" w:themeColor="text1"/>
                              </w:rPr>
                              <w:t>(Utilizar modelo de Relatório de PE da FPP)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FE45" id="Caixa de Texto 8" o:spid="_x0000_s1031" type="#_x0000_t202" style="position:absolute;left:0;text-align:left;margin-left:61.7pt;margin-top:209.35pt;width:5in;height:7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" fillcolor="#0f243e [1615]" strokeweight=".5pt">
                <v:path arrowok="t"/>
                <v:textbox>
                  <w:txbxContent>
                    <w:p w14:paraId="38D11577" w14:textId="77777777" w:rsidR="0055738A" w:rsidRPr="00264312" w:rsidRDefault="0055738A" w:rsidP="0055738A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64312">
                        <w:rPr>
                          <w:b/>
                          <w:color w:val="000000" w:themeColor="text1"/>
                        </w:rPr>
                        <w:t xml:space="preserve">Ao final de cada semestre o docente responsável pelo projeto encaminha o relatório do PE ao responsável pelo PESC junto da lista de </w:t>
                      </w:r>
                      <w:proofErr w:type="spellStart"/>
                      <w:r w:rsidRPr="00264312">
                        <w:rPr>
                          <w:b/>
                          <w:color w:val="000000" w:themeColor="text1"/>
                        </w:rPr>
                        <w:t>extensionistas</w:t>
                      </w:r>
                      <w:proofErr w:type="spellEnd"/>
                      <w:r w:rsidRPr="00264312">
                        <w:rPr>
                          <w:b/>
                          <w:color w:val="000000" w:themeColor="text1"/>
                        </w:rPr>
                        <w:t xml:space="preserve"> com horas e curso em que o estudante esteja matriculado para que sejam feitas as declarações de participação</w:t>
                      </w:r>
                    </w:p>
                    <w:p w14:paraId="48313B64" w14:textId="77777777" w:rsidR="0055738A" w:rsidRPr="00264312" w:rsidRDefault="0055738A" w:rsidP="0055738A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64312">
                        <w:rPr>
                          <w:b/>
                          <w:color w:val="000000" w:themeColor="text1"/>
                        </w:rPr>
                        <w:t>(Utilizar modelo de Relatório de PE da FPP)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B5197" wp14:editId="2595CF32">
                <wp:simplePos x="0" y="0"/>
                <wp:positionH relativeFrom="column">
                  <wp:posOffset>4415790</wp:posOffset>
                </wp:positionH>
                <wp:positionV relativeFrom="paragraph">
                  <wp:posOffset>2118995</wp:posOffset>
                </wp:positionV>
                <wp:extent cx="323850" cy="502920"/>
                <wp:effectExtent l="12700" t="0" r="19050" b="17780"/>
                <wp:wrapNone/>
                <wp:docPr id="18" name="Seta para baix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5029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B16A" id="Seta para baixo 18" o:spid="_x0000_s1026" type="#_x0000_t67" style="position:absolute;margin-left:347.7pt;margin-top:166.85pt;width:25.5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" adj="14645" fillcolor="#243f60 [1604]" strokecolor="#243f60 [1604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A739F" wp14:editId="00729F64">
                <wp:simplePos x="0" y="0"/>
                <wp:positionH relativeFrom="column">
                  <wp:posOffset>1253490</wp:posOffset>
                </wp:positionH>
                <wp:positionV relativeFrom="paragraph">
                  <wp:posOffset>2090420</wp:posOffset>
                </wp:positionV>
                <wp:extent cx="2905125" cy="436245"/>
                <wp:effectExtent l="0" t="0" r="317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436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D8B30" w14:textId="77777777" w:rsidR="0055738A" w:rsidRPr="00CD1CCD" w:rsidRDefault="0055738A" w:rsidP="00557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Enviar lista de estudantes selecionados e data de início do projeto (utilizar modelo lista)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39F" id="_x0000_s1032" type="#_x0000_t202" style="position:absolute;left:0;text-align:left;margin-left:98.7pt;margin-top:164.6pt;width:228.7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" fillcolor="#dbe5f1 [660]" strokeweight=".5pt">
                <v:path arrowok="t"/>
                <v:textbox>
                  <w:txbxContent>
                    <w:p w14:paraId="202D8B30" w14:textId="77777777" w:rsidR="0055738A" w:rsidRPr="00CD1CCD" w:rsidRDefault="0055738A" w:rsidP="005573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Enviar lista de estudantes selecionados e data de início do projeto (utilizar modelo lista)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595FEC" wp14:editId="27C1BB1A">
                <wp:simplePos x="0" y="0"/>
                <wp:positionH relativeFrom="column">
                  <wp:posOffset>996315</wp:posOffset>
                </wp:positionH>
                <wp:positionV relativeFrom="paragraph">
                  <wp:posOffset>1109345</wp:posOffset>
                </wp:positionV>
                <wp:extent cx="4010025" cy="845820"/>
                <wp:effectExtent l="0" t="0" r="3175" b="508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0025" cy="845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5B98C" w14:textId="77777777" w:rsidR="0055738A" w:rsidRPr="005F7605" w:rsidRDefault="0055738A" w:rsidP="0055738A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F7605">
                              <w:rPr>
                                <w:b/>
                                <w:color w:val="FFFFFF" w:themeColor="background1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docente responsável pelo</w:t>
                            </w:r>
                            <w:r w:rsidRPr="005F7605">
                              <w:rPr>
                                <w:b/>
                                <w:color w:val="FFFFFF" w:themeColor="background1"/>
                              </w:rPr>
                              <w:t xml:space="preserve"> projeto cria o edital de convocação para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abertura do</w:t>
                            </w:r>
                            <w:r w:rsidRPr="005F7605">
                              <w:rPr>
                                <w:b/>
                                <w:color w:val="FFFFFF" w:themeColor="background1"/>
                              </w:rPr>
                              <w:t xml:space="preserve"> processo seletivo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(</w:t>
                            </w:r>
                            <w:r w:rsidRPr="005F7605">
                              <w:rPr>
                                <w:b/>
                                <w:color w:val="FFFFFF" w:themeColor="background1"/>
                              </w:rPr>
                              <w:t>semestral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) e envia para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o coordenação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do PESC (utilizar m</w:t>
                            </w:r>
                            <w:r w:rsidRPr="00324EAF">
                              <w:rPr>
                                <w:b/>
                                <w:color w:val="FFFFFF" w:themeColor="background1"/>
                              </w:rPr>
                              <w:t>odelo de edital de convocação para processo seletivo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95FEC" id="_x0000_s1033" type="#_x0000_t202" style="position:absolute;left:0;text-align:left;margin-left:78.45pt;margin-top:87.35pt;width:315.75pt;height:66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" fillcolor="#243f60 [1604]" strokeweight=".5pt">
                <v:path arrowok="t"/>
                <v:textbox>
                  <w:txbxContent>
                    <w:p w14:paraId="7DA5B98C" w14:textId="77777777" w:rsidR="0055738A" w:rsidRPr="005F7605" w:rsidRDefault="0055738A" w:rsidP="0055738A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F7605">
                        <w:rPr>
                          <w:b/>
                          <w:color w:val="FFFFFF" w:themeColor="background1"/>
                        </w:rPr>
                        <w:t>O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docente responsável pelo</w:t>
                      </w:r>
                      <w:r w:rsidRPr="005F7605">
                        <w:rPr>
                          <w:b/>
                          <w:color w:val="FFFFFF" w:themeColor="background1"/>
                        </w:rPr>
                        <w:t xml:space="preserve"> projeto cria o edital de convocação para </w:t>
                      </w:r>
                      <w:r>
                        <w:rPr>
                          <w:b/>
                          <w:color w:val="FFFFFF" w:themeColor="background1"/>
                        </w:rPr>
                        <w:t>abertura do</w:t>
                      </w:r>
                      <w:r w:rsidRPr="005F7605">
                        <w:rPr>
                          <w:b/>
                          <w:color w:val="FFFFFF" w:themeColor="background1"/>
                        </w:rPr>
                        <w:t xml:space="preserve"> processo seletivo </w:t>
                      </w:r>
                      <w:r>
                        <w:rPr>
                          <w:b/>
                          <w:color w:val="FFFFFF" w:themeColor="background1"/>
                        </w:rPr>
                        <w:t>(</w:t>
                      </w:r>
                      <w:r w:rsidRPr="005F7605">
                        <w:rPr>
                          <w:b/>
                          <w:color w:val="FFFFFF" w:themeColor="background1"/>
                        </w:rPr>
                        <w:t>semestral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) e envia para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o coordenação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do PESC (utilizar m</w:t>
                      </w:r>
                      <w:r w:rsidRPr="00324EAF">
                        <w:rPr>
                          <w:b/>
                          <w:color w:val="FFFFFF" w:themeColor="background1"/>
                        </w:rPr>
                        <w:t>odelo de edital de convocação para processo seletivo</w:t>
                      </w:r>
                      <w:r>
                        <w:rPr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395A2" wp14:editId="2C0042BE">
                <wp:simplePos x="0" y="0"/>
                <wp:positionH relativeFrom="column">
                  <wp:posOffset>3625215</wp:posOffset>
                </wp:positionH>
                <wp:positionV relativeFrom="paragraph">
                  <wp:posOffset>747395</wp:posOffset>
                </wp:positionV>
                <wp:extent cx="1114425" cy="257175"/>
                <wp:effectExtent l="0" t="0" r="3175" b="0"/>
                <wp:wrapNone/>
                <wp:docPr id="19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D4F87" w14:textId="77777777" w:rsidR="0055738A" w:rsidRPr="00CD1CCD" w:rsidRDefault="0055738A" w:rsidP="00557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 aprovado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95A2" id="_x0000_s1034" type="#_x0000_t202" style="position:absolute;left:0;text-align:left;margin-left:285.45pt;margin-top:58.85pt;width:8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" fillcolor="#dbe5f1 [660]" strokeweight=".5pt">
                <v:path arrowok="t"/>
                <v:textbox>
                  <w:txbxContent>
                    <w:p w14:paraId="08AD4F87" w14:textId="77777777" w:rsidR="0055738A" w:rsidRPr="00CD1CCD" w:rsidRDefault="0055738A" w:rsidP="005573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 aprovado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D332A" wp14:editId="12709852">
                <wp:simplePos x="0" y="0"/>
                <wp:positionH relativeFrom="column">
                  <wp:posOffset>3139440</wp:posOffset>
                </wp:positionH>
                <wp:positionV relativeFrom="paragraph">
                  <wp:posOffset>675005</wp:posOffset>
                </wp:positionV>
                <wp:extent cx="266700" cy="32004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320040"/>
                        </a:xfrm>
                        <a:prstGeom prst="downArrow">
                          <a:avLst>
                            <a:gd name="adj1" fmla="val 50000"/>
                            <a:gd name="adj2" fmla="val 45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794F" id="AutoShape 16" o:spid="_x0000_s1026" type="#_x0000_t67" style="position:absolute;margin-left:247.2pt;margin-top:53.15pt;width:21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" adj="13500" fillcolor="#0070c0" stroked="f" strokecolor="#243f60 [1604]" strokeweight="1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902EE6" wp14:editId="2A63EE5F">
                <wp:simplePos x="0" y="0"/>
                <wp:positionH relativeFrom="column">
                  <wp:posOffset>1301115</wp:posOffset>
                </wp:positionH>
                <wp:positionV relativeFrom="paragraph">
                  <wp:posOffset>137795</wp:posOffset>
                </wp:positionV>
                <wp:extent cx="3067050" cy="523875"/>
                <wp:effectExtent l="0" t="0" r="6350" b="0"/>
                <wp:wrapNone/>
                <wp:docPr id="12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46354" w14:textId="77777777" w:rsidR="0055738A" w:rsidRPr="00943E10" w:rsidRDefault="0055738A" w:rsidP="0055738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43E10">
                              <w:rPr>
                                <w:b/>
                                <w:color w:val="FFFFFF" w:themeColor="background1"/>
                              </w:rPr>
                              <w:t xml:space="preserve">Direção de Extensão apresenta em reunião do Conselho Acadêmico para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aprovação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2EE6" id="_x0000_s1035" type="#_x0000_t202" style="position:absolute;left:0;text-align:left;margin-left:102.45pt;margin-top:10.85pt;width:241.5pt;height:4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" fillcolor="#365f91 [2404]" strokeweight=".5pt">
                <v:path arrowok="t"/>
                <v:textbox>
                  <w:txbxContent>
                    <w:p w14:paraId="0D446354" w14:textId="77777777" w:rsidR="0055738A" w:rsidRPr="00943E10" w:rsidRDefault="0055738A" w:rsidP="0055738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43E10">
                        <w:rPr>
                          <w:b/>
                          <w:color w:val="FFFFFF" w:themeColor="background1"/>
                        </w:rPr>
                        <w:t xml:space="preserve">Direção de Extensão apresenta em reunião do Conselho Acadêmico para </w:t>
                      </w:r>
                      <w:r>
                        <w:rPr>
                          <w:b/>
                          <w:color w:val="FFFFFF" w:themeColor="background1"/>
                        </w:rPr>
                        <w:t>aprovação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58B0CCA2" w14:textId="26AA8E1C" w:rsidR="007D6BCF" w:rsidRPr="002E4CF1" w:rsidRDefault="007D6BCF" w:rsidP="0055738A">
      <w:pPr>
        <w:jc w:val="center"/>
      </w:pPr>
    </w:p>
    <w:sectPr w:rsidR="007D6BCF" w:rsidRPr="002E4CF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E44B7" w14:textId="77777777" w:rsidR="000E58AF" w:rsidRDefault="000E58AF" w:rsidP="004C0A92">
      <w:pPr>
        <w:spacing w:after="0" w:line="240" w:lineRule="auto"/>
      </w:pPr>
      <w:r>
        <w:separator/>
      </w:r>
    </w:p>
  </w:endnote>
  <w:endnote w:type="continuationSeparator" w:id="0">
    <w:p w14:paraId="13CD68CF" w14:textId="77777777" w:rsidR="000E58AF" w:rsidRDefault="000E58AF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DCAEA" w14:textId="77777777" w:rsidR="000E58AF" w:rsidRDefault="000E58AF" w:rsidP="004C0A92">
      <w:pPr>
        <w:spacing w:after="0" w:line="240" w:lineRule="auto"/>
      </w:pPr>
      <w:r>
        <w:separator/>
      </w:r>
    </w:p>
  </w:footnote>
  <w:footnote w:type="continuationSeparator" w:id="0">
    <w:p w14:paraId="04BEA3D7" w14:textId="77777777" w:rsidR="000E58AF" w:rsidRDefault="000E58AF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58AF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5738A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2</cp:revision>
  <cp:lastPrinted>2018-02-01T11:31:00Z</cp:lastPrinted>
  <dcterms:created xsi:type="dcterms:W3CDTF">2021-04-14T20:51:00Z</dcterms:created>
  <dcterms:modified xsi:type="dcterms:W3CDTF">2021-04-14T20:51:00Z</dcterms:modified>
</cp:coreProperties>
</file>