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F8" w:rsidRPr="001530F8" w:rsidRDefault="001530F8" w:rsidP="001530F8">
      <w:pPr>
        <w:jc w:val="both"/>
        <w:rPr>
          <w:b/>
        </w:rPr>
      </w:pPr>
      <w:r w:rsidRPr="001530F8">
        <w:rPr>
          <w:b/>
        </w:rPr>
        <w:t xml:space="preserve">CV – Ana Claudia </w:t>
      </w:r>
      <w:proofErr w:type="spellStart"/>
      <w:r w:rsidRPr="001530F8">
        <w:rPr>
          <w:b/>
        </w:rPr>
        <w:t>Germani</w:t>
      </w:r>
      <w:proofErr w:type="spellEnd"/>
    </w:p>
    <w:p w:rsidR="001530F8" w:rsidRPr="001530F8" w:rsidRDefault="001530F8" w:rsidP="001530F8">
      <w:pPr>
        <w:jc w:val="both"/>
      </w:pPr>
      <w:r w:rsidRPr="001530F8">
        <w:t>Nascida em São Paulo (SP), fez sua graduação em Medicina na Faculdade de Medicina do ABC (2000).</w:t>
      </w:r>
      <w:r>
        <w:t xml:space="preserve"> </w:t>
      </w:r>
      <w:r w:rsidRPr="001530F8">
        <w:t>Cursou Residência em Medicina Preventiva da Faculdade de Medicina da USP, onde também concluiu Mestrado (2005) e doutorado (2010). Atualmente é docente do Departamento de Medicina Preventiva da Faculdade de Medicina da USP (MS-3).</w:t>
      </w:r>
      <w:r>
        <w:t xml:space="preserve"> </w:t>
      </w:r>
      <w:r w:rsidRPr="001530F8">
        <w:t>Tem experiência na área de Promoção da saúde, com ênfase na reorientação dos serviços de saúde e em Educação Médica. Pesquisa a promoção da saúde articulada aos seguintes temas: atenção primária a saúde (APS), competências profissionais, educação interdisciplinar/</w:t>
      </w:r>
      <w:proofErr w:type="spellStart"/>
      <w:r w:rsidRPr="001530F8">
        <w:t>interprofissional</w:t>
      </w:r>
      <w:proofErr w:type="spellEnd"/>
      <w:r w:rsidRPr="001530F8">
        <w:t xml:space="preserve"> (EIP) e educação apoiada em tecnologias </w:t>
      </w:r>
      <w:proofErr w:type="spellStart"/>
      <w:proofErr w:type="gramStart"/>
      <w:r w:rsidRPr="001530F8">
        <w:t>digitais.E</w:t>
      </w:r>
      <w:proofErr w:type="spellEnd"/>
      <w:proofErr w:type="gramEnd"/>
      <w:r w:rsidRPr="001530F8">
        <w:t xml:space="preserve"> mais recentemente, espiritualidade e práticas integrativas e complementares. Saiu de licença maternidade em 2016 e 1o semestre de 2019 para cuidar de suas filhas e se transformar em mãe.</w:t>
      </w:r>
    </w:p>
    <w:p w:rsidR="00C012C9" w:rsidRDefault="00C012C9">
      <w:bookmarkStart w:id="0" w:name="_GoBack"/>
      <w:bookmarkEnd w:id="0"/>
    </w:p>
    <w:sectPr w:rsidR="00C01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8"/>
    <w:rsid w:val="001530F8"/>
    <w:rsid w:val="00C0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4BF3"/>
  <w15:chartTrackingRefBased/>
  <w15:docId w15:val="{F27821FD-7CD3-4D1D-A1E0-42535C5D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Local fppntb0040</dc:creator>
  <cp:keywords/>
  <dc:description/>
  <cp:lastModifiedBy>Usuário Local fppntb0040</cp:lastModifiedBy>
  <cp:revision>1</cp:revision>
  <dcterms:created xsi:type="dcterms:W3CDTF">2021-05-05T19:14:00Z</dcterms:created>
  <dcterms:modified xsi:type="dcterms:W3CDTF">2021-05-05T19:15:00Z</dcterms:modified>
</cp:coreProperties>
</file>